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对高考学子的祝福短信</w:t>
      </w:r>
      <w:bookmarkEnd w:id="1"/>
    </w:p>
    <w:p>
      <w:pPr>
        <w:jc w:val="center"/>
        <w:spacing w:before="0" w:after="450"/>
      </w:pPr>
      <w:r>
        <w:rPr>
          <w:rFonts w:ascii="Arial" w:hAnsi="Arial" w:eastAsia="Arial" w:cs="Arial"/>
          <w:color w:val="999999"/>
          <w:sz w:val="20"/>
          <w:szCs w:val="20"/>
        </w:rPr>
        <w:t xml:space="preserve">来源：网络  作者：岁月静好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以下是为您整理的对高考学子的祝福短信，供大家...</w:t>
      </w:r>
    </w:p>
    <w:p>
      <w:pPr>
        <w:ind w:left="0" w:right="0" w:firstLine="560"/>
        <w:spacing w:before="450" w:after="450" w:line="312" w:lineRule="auto"/>
      </w:pPr>
      <w:r>
        <w:rPr>
          <w:rFonts w:ascii="宋体" w:hAnsi="宋体" w:eastAsia="宋体" w:cs="宋体"/>
          <w:color w:val="000"/>
          <w:sz w:val="28"/>
          <w:szCs w:val="28"/>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以下是为您整理的对高考学子的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4、结合考情准确估分，头脑清醒切勿迟钝；院校考量多方纳谏，结合自身考虑全面；兴趣擅长综合考虑，专业选择加倍慎重！待到九月金榜题名，祝君成功前程似锦！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5、四面垂杨十里荷，一份捷报唱欢歌。心中涌起碧波浪，万千情愫在飞扬。十年奋战提金榜，今朝梦想正飞翔。再入求学路，铺就明朝好前途。愿你前途无限辉煌。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6、山丹花开红艳艳，山村沸腾捷报扬。沟壑翔飞金风鸟，故里相亲笑开颜。奔走相告来赞扬，金榜题名状元郎。决不辜负众乡邻，高等学府再学研。祝你扬帆新启航。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7、六月鲜花芬芳艳，捷报频传格外香。父母亲人心欢畅，十年辛苦愿得偿。学海无涯再奋斗，学府深造知识丰。今日状元成栋梁，为国贡献扬帆航。祝前程似锦！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8、碧草如茵花芬芳，胜利捷报在飞扬。翩翩身影入家门，全家欢乐笑纷纷。竞相传阅沐金光，鞭炮齐鸣庆贺忙。笑歌声里忆当年，勤奋苦读在心间。今朝扬帆济沧海，明朝归来书豪迈。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9、六月骄阳伴花香，捷报到来携清爽。拂去心头焦和燥，送来幸福和欢笑。今日中榜功名扬，梦想实现路敞亮。乘胜扬帆再起航，铸就明天好辉煌。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10、阳光灿烂当空照，捷报频传人欢笑。金榜题名梦已圆，再入学府去深造。人生辉煌待创造，学成归来成英豪。亲朋好友祝福到，愿你前程似锦更美好！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12、六月风光无限好，捷报传来笑容漾。父母亲人都欢喜，同窗好友祝福长。功夫不负有心人，十年辛苦状元当。仔细斟酌志愿填，学府深造成栋梁。学成归来事业创，前程似锦幸福长！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13、你埋没了我十二年的青春。我怎会再让你杀死我一生的梦想。高考，我在路上！</w:t>
      </w:r>
    </w:p>
    <w:p>
      <w:pPr>
        <w:ind w:left="0" w:right="0" w:firstLine="560"/>
        <w:spacing w:before="450" w:after="450" w:line="312" w:lineRule="auto"/>
      </w:pPr>
      <w:r>
        <w:rPr>
          <w:rFonts w:ascii="宋体" w:hAnsi="宋体" w:eastAsia="宋体" w:cs="宋体"/>
          <w:color w:val="000"/>
          <w:sz w:val="28"/>
          <w:szCs w:val="28"/>
        </w:rPr>
        <w:t xml:space="preserve">　　14、考场归来心芬芳，万千喜气聚身旁。六月捷报似飞花，身影翩翩到你家。合家欢笑同庆贺，亲朋好友为你乐。满怀斗志梦飞扬，学识深造路宽敞。一片锦绣好前程，再接再厉好人生。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15、三年前的今天，无知懵懂的我们步入高中殿堂，三年后的今天，即将走向社会的我们，手举耀眼的高考成绩单，亲爱的大学，你准备好迎接我们的到来了吗？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16、金榜题名艳阳照，一人成功全家笑。谨慎斟酌志愿报，关注兴趣和爱好。办学特色了解到，学府朝你笑。实现梦想乐淘淘，开心快乐在今朝。继续拼搏志向高，祖国未来好英豪。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　　17、寒窗十年多勤奋，换来今日喜讯传。金榜题名人人贺，父母亲人笑开颜。多年梦想终实现，学府深造知识全。宏伟蓝图我创造，美好未来在眼前！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　　18、榜上有名乐陶陶，理想学府去深造；喜欢的专业要报考，学习知识抓的牢；前途光明有大道，心情愉快开心笑，录取通知早收到，再接再厉传捷报。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19、考场归来心欢畅，胸有成竹笑容漾。捷报频传喜讯到，成绩突出上金榜。父母亲人皆高兴，街坊邻里美名扬。祝贺声声身边傍，学府深造创辉煌！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20、六月征战硝烟散，七月*云雾现。全国高校不胜数，谨慎细磋填志愿。专业可是我最爱，光图误前途。学习深造是关键，将来毕业才华绽。祝友专业都兼顾，录取通知早收到。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宋体" w:hAnsi="宋体" w:eastAsia="宋体" w:cs="宋体"/>
          <w:color w:val="000"/>
          <w:sz w:val="28"/>
          <w:szCs w:val="28"/>
        </w:rPr>
        <w:t xml:space="preserve">　　21、\"鲜花六月耀灿烂,捷报频频心花绽。好似春雨润心田,欢欣鼓舞把歌唱。考取功名上金榜,恩师同窗都夸奖。学府长才干,登峰造极梦实现。祝你前途宏展！\"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22、诗书满腹才华高，高考成绩一枝俏，理想没有大和小，真实善良就美好，实现价值光闪耀，成功将会把你绕。祝福你被理想学校录取。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23、\"芬芳美丽花正艳,捷报频传歌声扬。功夫不负有心人,千万学子中状元。欢声笑语鲜花献，专业志愿填。继续深造学海游，才华横溢事业干。愿你锦绣前程。\"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24、喜鹊枝头喳喳叫，喜讯传来乐淘陶。群芳竞秀艺超群，金榜题名笑纷纷。苦读十年见成效，梦想实现在今朝。学府朝你笑，明朝归来是英豪。愿你前途无量。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25、骄阳照耀灿烂夏荷，捷报飞入期待心河。合家欢乐笑声不断，亲友相贺祝福连连。设宴庆功盛邀宾朋，席间共话求学美梦。今朝中榜继续扬帆，来日成才一片灿烂。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26、六月骄阳明艳艳，捷报如雨润心田。汩汩流淌成心河，冲刷焦躁享快乐。金榜题名好儿郎，再入学府才干长。志向高远心飞扬，锦绣前途放光芒。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27、一片祥云天边来，一份捷报似花开。香花绽放笑盈盈，祥云环绕交相映。金榜题名合家乐，同窗好友唱赞歌。今朝扬帆书海游，执着进取再奋斗。愿你的明天更美好。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28、祥瑞霞光辉煌映，捷报频传相互应。考取功名中状元，亲朋同学满门盈。寒窗十年同样情，实现梦想秀前景。学海博识无止境，勤奋学研长本领。祝你如愿以偿。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29、信心百倍出考场，喜气满门盈身旁。六月喜讯似夏花，灿烂开放在你家。金榜题名来相贺，一家兴奋聚欢乐。实现人生好梦想，泛游学海谱辉煌。愿君深入学府再深造。</w:t>
      </w:r>
    </w:p>
    <w:p>
      <w:pPr>
        <w:ind w:left="0" w:right="0" w:firstLine="560"/>
        <w:spacing w:before="450" w:after="450" w:line="312" w:lineRule="auto"/>
      </w:pPr>
      <w:r>
        <w:rPr>
          <w:rFonts w:ascii="宋体" w:hAnsi="宋体" w:eastAsia="宋体" w:cs="宋体"/>
          <w:color w:val="000"/>
          <w:sz w:val="28"/>
          <w:szCs w:val="28"/>
        </w:rPr>
        <w:t xml:space="preserve">　　30、六月捷报喜气飞扬，报考志愿实现梦想。仔细阅读招生简章，选择专业兴趣帮忙。考虑爱好最是应当，选择学校绝不迷茫。坚定目标人生起航，继续深造学识芬芳。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2025-04-29T10:04:02+08:00</dcterms:created>
  <dcterms:modified xsi:type="dcterms:W3CDTF">2025-04-29T10:04:02+08:00</dcterms:modified>
</cp:coreProperties>
</file>

<file path=docProps/custom.xml><?xml version="1.0" encoding="utf-8"?>
<Properties xmlns="http://schemas.openxmlformats.org/officeDocument/2006/custom-properties" xmlns:vt="http://schemas.openxmlformats.org/officeDocument/2006/docPropsVTypes"/>
</file>