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同事简短三八妇女节祝福短信</w:t>
      </w:r>
      <w:bookmarkEnd w:id="1"/>
    </w:p>
    <w:p>
      <w:pPr>
        <w:jc w:val="center"/>
        <w:spacing w:before="0" w:after="450"/>
      </w:pPr>
      <w:r>
        <w:rPr>
          <w:rFonts w:ascii="Arial" w:hAnsi="Arial" w:eastAsia="Arial" w:cs="Arial"/>
          <w:color w:val="999999"/>
          <w:sz w:val="20"/>
          <w:szCs w:val="20"/>
        </w:rPr>
        <w:t xml:space="preserve">来源：网络  作者：暖阳如梦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妇女节到，半天假期，快乐心情放飞；逛街购物，松下筋骨，乐趣横生乐逍遥；老公短信，收到欢颜，知心祝福在心间。祝开开心心、快快乐乐、幸幸福福。以下是为您整理的《同事简短三八妇女节祝福短信》，供大家参考。　　&gt;【篇一】同事简短三八妇女节祝福短信　...</w:t>
      </w:r>
    </w:p>
    <w:p>
      <w:pPr>
        <w:ind w:left="0" w:right="0" w:firstLine="560"/>
        <w:spacing w:before="450" w:after="450" w:line="312" w:lineRule="auto"/>
      </w:pPr>
      <w:r>
        <w:rPr>
          <w:rFonts w:ascii="宋体" w:hAnsi="宋体" w:eastAsia="宋体" w:cs="宋体"/>
          <w:color w:val="000"/>
          <w:sz w:val="28"/>
          <w:szCs w:val="28"/>
        </w:rPr>
        <w:t xml:space="preserve">妇女节到，半天假期，快乐心情放飞；逛街购物，松下筋骨，乐趣横生乐逍遥；老公短信，收到欢颜，知心祝福在心间。祝开开心心、快快乐乐、幸幸福福。以下是为您整理的《同事简短三八妇女节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&gt;【篇一】同事简短三八妇女节祝福短信</w:t>
      </w:r>
    </w:p>
    <w:p>
      <w:pPr>
        <w:ind w:left="0" w:right="0" w:firstLine="560"/>
        <w:spacing w:before="450" w:after="450" w:line="312" w:lineRule="auto"/>
      </w:pPr>
      <w:r>
        <w:rPr>
          <w:rFonts w:ascii="宋体" w:hAnsi="宋体" w:eastAsia="宋体" w:cs="宋体"/>
          <w:color w:val="000"/>
          <w:sz w:val="28"/>
          <w:szCs w:val="28"/>
        </w:rPr>
        <w:t xml:space="preserve">　　1、彪悍人生不必解释，相伴岁月不必约定，一路的风景，有你就有好心情；一生的幸运，有你就有好事情。三八妇女节，姐妹情深，愿你快乐围城，幸福前行！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　　2、全世界最唠叨的话语蕴含着最温暖的问候，全世界最锱铢必较的计算掩盖不了最包容宽容厚的爱待。国际妇女节来到，向身边每位女性道一声：辛苦了！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3、三月的春风最得意，三月的妇女最美丽，三八妇女节到了，借着春风的得意，感受你的美丽。亲爱的老婆，你辛苦了，今天好好休息下吧！祝你节日快乐，万事顺意！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4、心有理，美丽无罪。值此三八节之际，祝美女身材魔鬼化，收入扩大化，生活小资化，装备现代化，心情美丽化，快乐持久化，节日日常化！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5、祝所有姐妹：三围魔鬼化，收入白领化，家务甩手化，快乐日常化，爱情持久化，情调小资化，购物疯狂化，情人规模化，老公奴隶化，美女三八节快乐！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　　6、在三八节来临之际，向长期战斗在试衣间，看韩剧，不做饭，常上网，爱聊天，魅力十足，梦想连篇，并掌握老公钱包的老婆致以节日的问候。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7、祝：妩媚伶俐天下无双人见人爱花见花开打遍天下无敌手情场杀手鬼见愁沉鱼落雁闭月羞花晕倒一片迷死一帮的你，三八妇女节快乐！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8、请打开你的手机接受赞美，你很漂亮，温柔聪明，善良，端庄，体帖，善解人意，你就是是最美丽的天使，祝你妇女节快乐（除了这句，其余莫当真）！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　　9、纵使人不见、声不闻，思念相伴；纵使风不动、水不流，短信常依；诚挚的祝福，不常有，却意义非凡；快乐的心声，轻轻地呼唤：老师，三八妇女节快乐！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10、妞儿，记得多微笑，乐观开朗小萝莉，多打扮，风姿绰约万人迷；多倾听，温柔娴静乖乖女，多思考，聪慧无敌精英女。妇女节，祝百变的你快乐如意！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11、面对你在的方向，把思念装上阳光，插上真诚的翅膀，随着三八妇女节的美丽祝福向你飞翔：愿你享受岁月静好，拥有快乐微笑，幸福生活绵长！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　　12、女生节知识普及：报复一个男人，的方法是，下辈子成为他的女儿。想想看，对着他大哭大叫，他还得涎着脸哄你，再不敢粗声大气。刷爆他的卡，成绩不好，就让班主任训他。记得拼命谈失败的恋爱，让他心疼死，恨不得拿扫帚打那些混小子们。</w:t>
      </w:r>
    </w:p>
    <w:p>
      <w:pPr>
        <w:ind w:left="0" w:right="0" w:firstLine="560"/>
        <w:spacing w:before="450" w:after="450" w:line="312" w:lineRule="auto"/>
      </w:pPr>
      <w:r>
        <w:rPr>
          <w:rFonts w:ascii="宋体" w:hAnsi="宋体" w:eastAsia="宋体" w:cs="宋体"/>
          <w:color w:val="000"/>
          <w:sz w:val="28"/>
          <w:szCs w:val="28"/>
        </w:rPr>
        <w:t xml:space="preserve">　　13、妇女节日今来临，送献鲜花康乃馨。表达儿女爱母心，一生幸劳慈母情。今生敬孝难补平，喜逢节日儿孝敬。祝天下母亲千万岁，愿三八妇女节快乐！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14、收到我的短信，让你一定“开心”；朗读我的关心，让你一定“幸福”；储存我的问候，让你一定“快乐”；转发我的祝福，让你一定“美满”，愿你三八妇女节喜事连连！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　　15、说你不美丽，那是骗你；说你不善解人意，那是误解你；说你不温柔，那是不了解你；说你不聪明，那绝对没道理。妇女节了，祝你安康好身体，开心如意！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　　16、人就象房子，朋友就是窗子。窗子越多房子越亮。我愿是你的那扇向阳窗：春送花香、秋送气爽、夏送凉风、冬送暖阳。祝三八节快乐！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17、值此妇女节之际，为了家庭和睦，为了社会和谐，为了生态平衡，为了世界和平，最重要的是，为博佳人一笑，祝广大美女们：青春常驻，美丽无限！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　　18、你有折服众生的迷人微笑，你有独特气质的勾人魄力，你有倾国倾城的可人美貌，你有温柔贤淑的暖人魅力。看什么看，说的就是你，祝你三八节快乐！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　　19、祝所有的女士：三围魔鬼化，收入白领化、家务甩手化，快乐日常化，爱情持久化，情调小资化，购物疯狂化，情人规模化，老公奴隶化。三八妇女节快乐！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&gt;【篇二】同事简短三八妇女节祝福短信</w:t>
      </w:r>
    </w:p>
    <w:p>
      <w:pPr>
        <w:ind w:left="0" w:right="0" w:firstLine="560"/>
        <w:spacing w:before="450" w:after="450" w:line="312" w:lineRule="auto"/>
      </w:pPr>
      <w:r>
        <w:rPr>
          <w:rFonts w:ascii="宋体" w:hAnsi="宋体" w:eastAsia="宋体" w:cs="宋体"/>
          <w:color w:val="000"/>
          <w:sz w:val="28"/>
          <w:szCs w:val="28"/>
        </w:rPr>
        <w:t xml:space="preserve">　　1、做女人贼好！长得瘦了是苗条，胖了是丰满，爱打扮是天性，不打扮是朴素，勤快是贤惠，懒是社会地位提高了。这不，还有人发祝福短信了：祝妇女节快乐！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3、三月的风，让你心情灿烂；三月的雨，让你快乐绵长；三月的阳光，让你心头温暖；三月的祝福，让你生活美满。祝妇女节快乐！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4、妇女能顶半边天，工作积极劲冲天。主动勤恳人皆夸，助人为了热心肠。日常生活不张扬，时常来把同事帮。里里外外一把手，贤妻良母家务担。愿你三八喜乐玩，浓妆淡抹魅力展。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6、女人是善良的，女人是感性的，没有女人的关怀哪有男人的成功。节日快乐，伟大的女性们！女人的正派常常是因为爱好她们的名声和宁静。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　　7、半边天，今天要想去逛商场的话你就去吧，只求别疯狂购物珍惜自己，拿自己当回事儿，就让我们从这个三八节开始吧。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　　8、女人不必太美，要有人深爱，女人不必太富，要过的幸福，女人不必太强，要活得尊贵，祝看短信的女人美的动人，爱的真切，幸福的没边没界。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9、情人节时把男朋友种下，妇女节时就能享受春天般的温暖，享受洗脚的乐趣，享受捶背的快感，加上一堆堆的绵绵情话，三八妇女节，愿你过的快乐！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　　10、妇女节将至，收到短信你最美；你的微笑迷人眼，你的声音胜黄莺；你的快乐传千里，你的欢乐遍满地。你快乐我就欢心！祝你三八妇女节快乐！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12、妇女撑起半边天，女中豪杰永向前，节日幸福又美满，快马一鞭送祝福，乐”得舒心齐欢笑。祝妇女节快乐无比，忧愁全消。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13、三八三八，女人如花，尽情欢笑，快乐到家。魅力加倍，迷倒一把，温柔聪明，人见人夸。开心过节，你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　　14、早晨我吃不下饭，因为我想你；中午我吃不下饭，因为我更加想你；晚上我吃不下饭，因为我疯狂想你；夜里我睡不着，因为我饿。祝你妇女节快乐！！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　　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16、没有天，哪有地，没有你，哪有我，当鱼尾纹爬上你的脸，当厨房的油烟熏黄你的眼，当你的一切爱用在我的身上，我只想在今天祝愿母亲身体健康，万事如意，妇女节快乐。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17、三八妇女节将到，发条短信表关怀，愿你：分分秒秒快乐相随，时时刻刻好运伴随，日日夜夜心情好好，年年岁岁青春不老，永永远远幸福美满。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18、三八节新解：散（三）去烦恼把（八）开心收回；“三”去愁苦“八”快乐汇聚；“三”去霉气“八”好运追随；“三”去抑郁“八”乐观积累。三八节快乐！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　　19、大街商场公园剧院到处是妇女的倩身靓影，穿戴时尚喜悦喧哗。各个花枝招展美艳绝伦，手拎小包趾高气扬珠光宝气。豁然醒悟，今天是3、8妇女节，愿女同胞节日美丽、年轻漂亮时尚！</w:t>
      </w:r>
    </w:p>
    <w:p>
      <w:pPr>
        <w:ind w:left="0" w:right="0" w:firstLine="560"/>
        <w:spacing w:before="450" w:after="450" w:line="312" w:lineRule="auto"/>
      </w:pPr>
      <w:r>
        <w:rPr>
          <w:rFonts w:ascii="宋体" w:hAnsi="宋体" w:eastAsia="宋体" w:cs="宋体"/>
          <w:color w:val="000"/>
          <w:sz w:val="28"/>
          <w:szCs w:val="28"/>
        </w:rPr>
        <w:t xml:space="preserve">　　20、三八节到了，你知道吗，我整整想了一天该送怎样的礼物给你，我终于决定了，不管花多少钱，我都要送给你——新的菜板，我们家的实在不像样了！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&gt;【篇三】同事简短三八妇女节祝福短信</w:t>
      </w:r>
    </w:p>
    <w:p>
      <w:pPr>
        <w:ind w:left="0" w:right="0" w:firstLine="560"/>
        <w:spacing w:before="450" w:after="450" w:line="312" w:lineRule="auto"/>
      </w:pPr>
      <w:r>
        <w:rPr>
          <w:rFonts w:ascii="宋体" w:hAnsi="宋体" w:eastAsia="宋体" w:cs="宋体"/>
          <w:color w:val="000"/>
          <w:sz w:val="28"/>
          <w:szCs w:val="28"/>
        </w:rPr>
        <w:t xml:space="preserve">　　1、三八妇女节又至，今天是你们的节日！清晨我会为你做早饭，晚上我会为你做晚餐；巾帼英雄，今儿个该歇歇了吧，有事我担着。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2、男人曾是女人的天，如今女人顶起半边天。爱美人，江山放一边；世界大，大不过女人一手遮天！妇女节到了，祝姐妹们继续无法无天！节日快乐！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　　3、没有太阳，花朵不会盛开；没有女人，世界会是黑白；没有爱情，生活没有滋味；没有你，我的幸福从哪里来？亲爱的老婆，祝你三八节快乐！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4、妇女节来到，为你捶背是你老公的任务，给你加薪是你领导的工作，听你讲悄悄话是你姐妹的特权，给你祝福才是我的追求，祝你节日愉快，心情舒畅！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　　5、妇女节日到，老公来报到，女同志去养颜逛街买东西，老公在家洗菜做饭带擦地，老婆节日要挑好，不要老买便宜袄，平日花钱都不多，今天必须要舍得，祝你愉快！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6、当风起的时候，我在想你！当月圆的时候，我在念你！当今天到来的时候，我又再想你，三八节快乐！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　　7、三八妇女节送美女三美：心情美、爱情美、容颜美；送美女八意：如意、顺意、美意、情意、爱意、心意、春意外加我的友谊，祝美女三八妇女节快乐！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9、我想去看铿锵的玫瑰：欣赏她诱人的花蕊，闻着她的香味，感受她的高贵，令我永不疲惫，甚至引人犯罪，所以找你就对了，三八节快乐！</w:t>
      </w:r>
    </w:p>
    <w:p>
      <w:pPr>
        <w:ind w:left="0" w:right="0" w:firstLine="560"/>
        <w:spacing w:before="450" w:after="450" w:line="312" w:lineRule="auto"/>
      </w:pPr>
      <w:r>
        <w:rPr>
          <w:rFonts w:ascii="宋体" w:hAnsi="宋体" w:eastAsia="宋体" w:cs="宋体"/>
          <w:color w:val="000"/>
          <w:sz w:val="28"/>
          <w:szCs w:val="28"/>
        </w:rPr>
        <w:t xml:space="preserve">　　10、送一千朵玫瑰给你，要你好好爱自己；一千只纸鹤给你，让烦恼远离你！一千颗幸运星给你，让好运围绕着你！妇女节快乐！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11、女同胞们，让我们一起摆脱烦恼，走出家门，尽情地潇洒一回吧！我们是世界上最伟大的力量，只有通过我们，男人才可能发挥出他们的全部潜在力量。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　　12、今天是三八节，男人要争做一天奴隶：让朝东咱不朝西，让爬凳咱不爬梯，让吃面咱不吃米，让喝白咱不喝啤，让逛街咱不游戏，望相互转告，认真执行！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　　13、女人是平凡的，人们却记住了，所以就有了妇女节，愿天下所有的女人在属于自己的节日里，过得开心，乐得畅快，更愿你们家庭美满，事事顺心。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　　14、有一种职业无人可以代替，有一种温柔无人可以比拟，有一种话语貌似春日小雨，有一种关怀总淅沥在心底，老妈，今日三八女神节，祝您节日快乐。</w:t>
      </w:r>
    </w:p>
    <w:p>
      <w:pPr>
        <w:ind w:left="0" w:right="0" w:firstLine="560"/>
        <w:spacing w:before="450" w:after="450" w:line="312" w:lineRule="auto"/>
      </w:pPr>
      <w:r>
        <w:rPr>
          <w:rFonts w:ascii="宋体" w:hAnsi="宋体" w:eastAsia="宋体" w:cs="宋体"/>
          <w:color w:val="000"/>
          <w:sz w:val="28"/>
          <w:szCs w:val="28"/>
        </w:rPr>
        <w:t xml:space="preserve">　　15、一个美丽的女人是一颗钻石，一个好的女人是一个宝库。基于你在平日的良好表现，在这特别日子特颁发锦旗一面，授予你“秀三八红旗手”称号！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　　16、女人节到了，我代表中国的外国的，人间的天上的，成年的未成年的，以及出名的未出名的所有男同胞祝你节日愉快，愿你越变越美丽，越来越年轻！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17、亲爱的，今天是三八妇女节，有句话忘了告诉你：世界因你而美丽，我可不能没有你！祝你青春永驻，活力永存，三八节快乐！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18、鉴于妳德美高尚，肤美光亮，体美健康，国色天香，被世界美女大会评为美女。我代表国际美女协会，向妳传达嘉奖。祝妳三八妇女节更加闪靓！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　　19、又是一个三八节，你又是在享受全世界给你的福利。没有太阳，花朵不会开放；没有妇女也就没有爱，没有母亲，既不会有诗人，也不会有英雄。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2024-11-25T08:09:47+08:00</dcterms:created>
  <dcterms:modified xsi:type="dcterms:W3CDTF">2024-11-25T08:09:47+08:00</dcterms:modified>
</cp:coreProperties>
</file>

<file path=docProps/custom.xml><?xml version="1.0" encoding="utf-8"?>
<Properties xmlns="http://schemas.openxmlformats.org/officeDocument/2006/custom-properties" xmlns:vt="http://schemas.openxmlformats.org/officeDocument/2006/docPropsVTypes"/>
</file>