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38妇女节放假愉快简短祝词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　　&gt;1.38妇女节放假愉快简短祝词　　1、好...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幸福的唱起来，让日子像美景一样令人开怀，请开心的笑起来，让生活充满你灵动的色彩。发一条短信给你，祝你三八妇女节快乐！这篇关于《38妇女节放假愉快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8、收入高了体重低了，感觉越来越好，假期多了疾病少了，生活越来越好，活的有情调女人心情好，想购物就要努力挣钞票，越来越好来来来来。三八妇女节快乐！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1、三八妇女节，信息不能歇，一祝开口笑，二祝永不老，三祝精神好，四祝好运兆，五祝烦恼少，六祝吉祥绕，在那你的节日里，愿美丽的你天天快乐情绪妙！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2、今天是妇女节，亲爱的妈妈，让我体验一天你的辛劳吧！今天我来洗衣做饭，今天我来精打细算，今天我要陪你浪漫。祝你节日快乐，永远年轻！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3、妈妈，送你一束玫瑰，传情达意依靠它。送你一只桃花，时来运转全靠它。送你一扎白合，百年好和指望它。送你一碗豆腐花吃完之后笑哈哈。妇女节快乐！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5、没有太阳，花朵不会开；没有喜欢，幸福不会来；没有妇女，也就没有喜欢；没有你我不知道什么叫未来，祝福你 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8、不增不减；你笑，或者不笑，美丽就在那里，不悲不喜；你回，或者不回，祝福就在那里，不离不弃。来享受节日的幸福，或者，让幸福住进你的心里，愿你三八节快乐。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9、38妇女节到了，愿你在未未的每一天，幸福与爱情相守，平安与健康相随，开心与快乐融为一体；美丽与漂亮不离不弃；38妇女节，祝福你幸福快乐！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10、妇女节日到，祝福女同胞，38不上班，在家偷偷懒，商场去看看，美容院转转，服装也变变，心情也换换，模样更好看，夫妻更浪漫！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&gt;5.38妇女节放假愉快简短祝词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1、在家你是主妇，单位工作服务。在外美丽潇洒，如花似蝶起舞。颜丽容美如玉，短裙套装礼服。犹如十八姑娘，温柔情投丈夫。三八二四一朵花，单位同事把你夸。愿三八节日快乐！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2、阳春三月，八面来风，三八节至，短信问候，节日快乐！祝福朋友，身体安好，工作顺心，家庭和美，生活幸福！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7、女人的温柔，是一切女性美的根源。你的温柔，是我们这个家幸福的源泉。一个家庭，男人好了，全家都会好；女人幸福了，全家都会幸福。老婆，妇女节快乐！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8、遇见你，是缘分；喜欢你，是感觉；爱上你，是快乐；娶到你，是我前世修来的福，是我一生的幸福。亲爱的老婆，祝你三八节快乐！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