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　　&gt;【篇一】　　想念的话，说...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新年到了,想我吗?想我就按,再按,你那么想我吗?我说想我才按.还按!没想到你这样想我,好感动!又按!我热泪盈眶.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又是一年瑞雪至，丰收年景在眼前，201x又一年，祝你好运总相连，连连好运不间断，201x乐无边!祝福元旦快乐!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银蛇喜送峥嵘岁，骏马欣迎锦绣春。爆竹声声万象新，飞雪起舞满地银。祥瑞降临丰收年，福禄寿喜永绵绵。愿友马年添富贵，爱情事业都腾飞。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吟诵思念的诗;高唱赞美的曲;敲响新年的钟;传出祝福的讯息。201x年的时光已经远去，珍贵的情谊还在延续，一起展望美好的201x，祝元旦快乐!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3、快马扬鞭迎猪年，猪年转眼身边到。事业走上猴关道，志得意满人欢笑。夫妻恩爱人羡慕，幸福生活总围绕。健健康康无烦恼，猪年大吉乐淘淘!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5、身穿猴装喜乐猴，猴帆起航下南猴。中国猴装猴，销往国外赚大猴。国际外贸中华猴，各国大使赞声猴。东方古国美名猴，世博会展眉头猴。愿你猪年赢银猴，为国争光赚外猴!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6、顺手牵猴财源广，吉猴如意万事安。性情如猴家业兴，绵猴柔情皆喜欢。生活长河流徜猴，美丽世界芬芳猴。愿你猪年美名猴，灿烂人生耀猴光。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10、看瑞雪翩翩，希望在心头飘荡;听喜鹊喳喳，好运在前方飞翔;望红梅绽笑，幸福在身旁流淌;沐满天霞光，祝福在散发芬芳。猪年到了，愿你的生活一天比一天敞亮!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14、催马猴鞭到未年，一年更比一年猴。美满的生活皆吉猴，幸福牵猴到永远。耀武猴威穿猴装，开着猴车创猴关。住着猴房喝猴汤，喜讯连连喜猴猴。愿友猪年发猴财，步步高升威名猴!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