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激励中考经典祝福语【五篇】</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没有付出，就没有收获，人只有上坡路才是最难走的，相信自己能成功，自己就必须能成功。努力吧，希望会属于你的。以下是为您整理的激励中考经典祝福语【五篇】，供大家参考。 　　篇一　　1、“人的一生只有三天，昨日，今日和明天。昨日，已经过去，一去不...</w:t>
      </w:r>
    </w:p>
    <w:p>
      <w:pPr>
        <w:ind w:left="0" w:right="0" w:firstLine="560"/>
        <w:spacing w:before="450" w:after="450" w:line="312" w:lineRule="auto"/>
      </w:pPr>
      <w:r>
        <w:rPr>
          <w:rFonts w:ascii="宋体" w:hAnsi="宋体" w:eastAsia="宋体" w:cs="宋体"/>
          <w:color w:val="000"/>
          <w:sz w:val="28"/>
          <w:szCs w:val="28"/>
        </w:rPr>
        <w:t xml:space="preserve">没有付出，就没有收获，人只有上坡路才是最难走的，相信自己能成功，自己就必须能成功。努力吧，希望会属于你的。以下是为您整理的激励中考经典祝福语【五篇】，供大家参考。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2、你必须会成功的，好好考吧!!!!祝你成功!!!!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3、考试加油!亲爱的朋友，平和一下自己的心态，控制自己的情绪，以平常心态应考，考完一门忘一门，让自己尽量放松，好好休息。希望你一举高中喔!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4、名列前茅是银，日新月异是金。</w:t>
      </w:r>
    </w:p>
    <w:p>
      <w:pPr>
        <w:ind w:left="0" w:right="0" w:firstLine="560"/>
        <w:spacing w:before="450" w:after="450" w:line="312" w:lineRule="auto"/>
      </w:pPr>
      <w:r>
        <w:rPr>
          <w:rFonts w:ascii="宋体" w:hAnsi="宋体" w:eastAsia="宋体" w:cs="宋体"/>
          <w:color w:val="000"/>
          <w:sz w:val="28"/>
          <w:szCs w:val="28"/>
        </w:rPr>
        <w:t xml:space="preserve">　　5、人生之旅短暂而漫长，让我们都能发出理解之光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7、中考的日子日益临近，感觉复习得不错的你，必须要再接再厉，发挥自己的潜力，感觉复习不怎样样的你，也不要浮躁，要知道临阵磨qiāng，不快也光。诚心祝愿你考场上“亮剑”，为自己，也为家人。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12、**，我的宝贝，你是我的骄傲，妈妈为你自豪。在这收获的季节里，相信自己，就是胜利。愿你实现心中的梦想，放飞妈妈的希望。爸爸妈妈永远支持你!祝福你!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13、孩子，期中考试玩了，成绩还能够，但你还要更加努力勤奋刻苦，把成绩提高上来。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　　14、么的，必须要放松，不要因为想着前天晚上的失眠而影响中考，最后祝参加中考的学弟学妹们中考顺利，金榜题名！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16、中考的前一天晚上肯定有人失眠，这都是自己心态不好的结果，我中考前一天也失眠，但是第二天一样精神抖擞地参加考试，所以我想提醒参加中考的学弟学妹们，失眠没什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17、应对目标，信心百倍，人生能有几次搏?应对成绩，心胸豁达，条条大陆通罗马。给自己一个恰如其分的自信。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18、努力吧!不管结果怎样，经历过，总会有结果的!考试的朋友们，为你们祝福，也为自己祈祷!愿梦开始的地方，也是梦想实现的地方!嗯嗯，加油，嗯，加油!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20、一分耕耘，一分收获，未必；九分耕耘，会有收获，必须！</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22、健康身体是基础，良好学风是条件，勤奋刻苦是前提，学习方法是关键，心理素质是保证。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23、天再热，热但是心;有信心，一切皆有可能。祝中考顺利，前程似锦。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24、今日是期中考试，倪建炜当然有做不出的题目。他一会儿埋头写字，碰到做不出的题目，就皱着眉头，脸上的笑容一览无余，手托着头，一副正在思考的样貌，*一位小博士，有时还会困得打哈欠。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25、祝中考一切顺利成功!美梦成真!!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28、你必须会成功的，好好考吧!!!!祝你成功!!!!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29、心存感激，永不放弃!即使是在最猛烈的风雨中，我们也要有抬起头，直面前方的勇气!因为请相信：任何一次苦难的经历，只要不是毁灭，就是财富!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30、对，我的人生，既然选择了，我就是爬也要把它爬完。我需要奋斗的东西，很多，我需要学习的东西，很多。我的奋斗，很小，但对每一个人来说，却是在校的学生人人都想要的。我此刻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31、就要考试了，希望我的问候信息会为你送去一份简单清爽的情绪，不要太紧张哦!不然可会把答案忘掉的!我在那里支持着你，鼓励着你，为你祝福!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32、初三不再有，劝君珍惜之。一年之经历，终身之财富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33、中考加油！亲爱的朋友，平和一下自己的心态，控制自己的情绪，以平常心态应考，考完一门忘一门，让自己尽量放松，好好休息。希望你一举高中喔！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35、老同学，得到你以优异的成绩考入清华学府的消息很是高兴，在此你的几位同窗拍手为你叫好。希望你珍惜已取得的成绩，再接再厉，争取在学业上有所造诣。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36、当离别拉开窗帘，当回忆睡在胸前，要说再见真的很伤感，只有爱依旧灿烂!友谊万岁!考试顺利，共闯人生这一关!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37、此刻的我，已经是一名即将步入高中的初三学生，应对升中考的压力，我的生活里总有上不完的课，做不完的作业。学习上的压力有时确实压得我喘但是气。但是，每当我觉得坚持不下去的时候，想要偷懒的时候，爸妈为了我忙碌奔波的身影总是浮此刻我眼前，我告诉自己，必须要坚持下去，我身上还承载着爸妈对我的期望。就这样，我一路坚持到了今日。而在每一天的坚持里，我都能看到自己的成长。</w:t>
      </w:r>
    </w:p>
    <w:p>
      <w:pPr>
        <w:ind w:left="0" w:right="0" w:firstLine="560"/>
        <w:spacing w:before="450" w:after="450" w:line="312" w:lineRule="auto"/>
      </w:pPr>
      <w:r>
        <w:rPr>
          <w:rFonts w:ascii="宋体" w:hAnsi="宋体" w:eastAsia="宋体" w:cs="宋体"/>
          <w:color w:val="000"/>
          <w:sz w:val="28"/>
          <w:szCs w:val="28"/>
        </w:rPr>
        <w:t xml:space="preserve">　　38、当离别拉开窗帘，当回忆睡在胸前，要说再见真的很伤感，只有爱依旧灿烂！友谊万岁！考试顺利，共闯人生这一关！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40、真心地祝福你考试取得好成绩!发挥出的水平。你是个聪明和头脑灵活的人，我相信你必须成功!!!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42、十二年苦读，十二年付出，十二年挥洒自如，十二年寒窗无数。睡个好觉，做个好梦，让信心更加充足，你必须会取得锦绣前途。</w:t>
      </w:r>
    </w:p>
    <w:p>
      <w:pPr>
        <w:ind w:left="0" w:right="0" w:firstLine="560"/>
        <w:spacing w:before="450" w:after="450" w:line="312" w:lineRule="auto"/>
      </w:pPr>
      <w:r>
        <w:rPr>
          <w:rFonts w:ascii="宋体" w:hAnsi="宋体" w:eastAsia="宋体" w:cs="宋体"/>
          <w:color w:val="000"/>
          <w:sz w:val="28"/>
          <w:szCs w:val="28"/>
        </w:rPr>
        <w:t xml:space="preserve">　　43、考试的日子到了，希望你干自愿事，吃顺口饭，听简单话，睡安心觉。使自己持续良好平静的心态，不要太紧张，相信你的梦想会实现的!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44、你：大步迈上新的征程，并留下一串串闪光的脚印!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45、一晃半年的时间又快过去了，中考也快来了，不要紧张，不要心慌，按照自己的计划来，不要受别人的影响，相信自己。我也相信你必须会考出水平，考出满意。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46、考试着实是一种丰收，它包蕴着太多的内涵。无论考试成绩如何，你的成长与成熟是任何人无法改变的事实，这三年的辛勤走过，你获得的太多太多。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47、中考结束了，刘有为仅考入了市第三高中，可聊以*的是他的数学是全市第一，但这又有什么用呢?</w:t>
      </w:r>
    </w:p>
    <w:p>
      <w:pPr>
        <w:ind w:left="0" w:right="0" w:firstLine="560"/>
        <w:spacing w:before="450" w:after="450" w:line="312" w:lineRule="auto"/>
      </w:pPr>
      <w:r>
        <w:rPr>
          <w:rFonts w:ascii="宋体" w:hAnsi="宋体" w:eastAsia="宋体" w:cs="宋体"/>
          <w:color w:val="000"/>
          <w:sz w:val="28"/>
          <w:szCs w:val="28"/>
        </w:rPr>
        <w:t xml:space="preserve">　　48、健康身体是基础，良好学风是条件，勤奋刻苦是前提，学习方法是关键，心理素质是保证。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49、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50、到了，到了，中考就在眼前了;快了，快了，梦想就快实现了;微笑，微笑，把完美明天拥抱。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51、考试了，希望我的问候信息会为你送去一份简单清爽的情绪，不要太紧张哦!不然可会把答案忘掉的!我在那里支持着你，鼓励着你，为你祝福!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53、孩子，你是爸爸妈妈生命的延续，也是爸爸妈妈未来的希望，你的一举一动时刻牵动着爸爸妈妈的心。今后的路还很长，你要勇敢地应对任何挑战，爸爸妈妈是你坚实的后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54、仰望天空时，什么都比你高，你会自卑；俯视大地时，什么都比你低，你会自负；只有放宽视野，把天空和大地尽收眼底，才能在苍穹泛土之间找到你真正的位置。无须自卑，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55、人都是在跌倒与爬起之间学会坚强，都是在风雨与阳光之间走过成长的路。失败所能带给你的只应是一些教训，一些冷静的思考，而不该有绝望颓废不知所措。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56、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57、生命之中最快乐的是拼搏，而非成功，生命之中最痛苦的是懒散，而非失败。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58、风儿悄悄的吹动，凤凰花表露着猩红，亲爱的友人请握一握手，明天即将各奔西东!但不要淡忘彼此的商定：中考胜利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59、让我们共同摒弃对幸福的一味幻想，把希望寄托在对事业的执著追求上!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60、一向告诉自己尽人事,听天命,但旅程中总有遗憾的花朵,它弄伤我的手但弄不伤我的心,我的明天,我会坚强走下去,走下去。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62、阿囡，我的宝贝，你是我的骄傲，妈妈为你自豪。在这收获的季节里，相信自己，就是胜利。愿你实现心中的梦想，放飞妈妈的希望。爸爸妈妈永远支持你!祝福你!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63、愿全国所有的考生都能以平常的心态参加中考，发挥自己的水平，考上理想的学校。我真心地祝福你们。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66、你有你的赤橙黄绿，我有我的青蓝靛紫，天空同属于我们，因为我们年轻。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67、到考试的日子了，希望你干自愿事，吃顺口饭，听简单话，睡安心觉。使自己持续良好平静的心态，不要太紧张，相信你的梦想会实现的!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68、仰望天空时，什么都比你高，你会自卑;俯视大地时，什么都比你低，你会自负;只有放宽视野，把天空和大地尽收眼底，才能在苍穹泛土之间找到你真正的位置!无须自卑，不要自负，坚持自信!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69、考试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70、我坚信，我们付出了汗水，经受了考验，理想中大学殿堂的大门就必须会为我们而敞开，让我们继续艰辛却快乐的求学之路!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71、开启中考成功之门，钥匙有三。其一：勤奋的精神；其二：科学的方法；其三：良好的心态。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72、不管结果怎样，经历过，总会有结果的!中考的朋友们，为你们祝福，也为自己祈祷!愿梦开始的地方，也是梦想实现的地方!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73、快到考试的日子了，希望你干自愿事，吃顺口饭，听简单话，睡安心觉。使自己持续良好平静的心态，不要太紧张，相信你的梦想会实现的!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74、路始终要走不必回头都是天空下的孩子都是四季绽放的花儿风雨中都是一张张美丽的脸愿你的双眸在我深处停留你是我朋友的明珠是我的姐妹的骄傲……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75、“雄关漫道真如铁，而今迈步从头越。从头越，苍山如海，残阳如血。”无论落榜生还是状元，都让我们继续努力吧。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76、考试了，送你一条幸运信息，据说在考试当天能收到这样一条信息，就会考出自己满意的成绩，祝你考试好运气啊!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78、积一时之跬步，臻千里之遥程。</w:t>
      </w:r>
    </w:p>
    <w:p>
      <w:pPr>
        <w:ind w:left="0" w:right="0" w:firstLine="560"/>
        <w:spacing w:before="450" w:after="450" w:line="312" w:lineRule="auto"/>
      </w:pPr>
      <w:r>
        <w:rPr>
          <w:rFonts w:ascii="宋体" w:hAnsi="宋体" w:eastAsia="宋体" w:cs="宋体"/>
          <w:color w:val="000"/>
          <w:sz w:val="28"/>
          <w:szCs w:val="28"/>
        </w:rPr>
        <w:t xml:space="preserve">　　79、中考像漫漫人生路上的一道坎，无论成败与否，我认为此刻都不重要了，重要的是要总结中考的得与失，以便在今后的人生之路上迈好每一个坎!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80、这么天都坚持下来了，只剩下最后的两个星期了，继续加油，相信你必须会成功的，顺利考入理想，胜利永远属于你!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82、啊，同学们，让我们在飞逝而去的时间波涛上，乘风破浪，驶向成功的彼岸!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83、XX今日就要参加考试了，送你一小礼物，据说在考试当天能收到这样一小礼物，就会考出自己满意的成绩，祝你考试好运气啊！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84、天道酬勤，以前的每一分付出，必将收到百倍回报。不管揭晓的答案是什么，只要努力过奋斗过，就不会后悔。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85、孩子，你是爸爸妈妈生命的延续，也是爸爸妈妈未来的希望，你的一举一动时刻牵动着爸爸妈妈的心。今后的路还很长，你要勇敢地应对任何挑战，爸爸妈妈是你坚实的后盾。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86、放下包袱开动脑筋，勤于思考好好复习，祝你取得好成绩！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87、感谢钱卓汇上课陪我一起聊天，陪我一起傻笑，让我想起那个充溢着阳光和欢乐的教室，想起那帮以前一同经历中考鞭尸的朋友，那是一些流淌在血液里的东西。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88、当一扇门向你关上,必然有另外一扇门向你打开。成才的道路很多,并非只有上大学一条,能够根据自己和家庭的实际状况,选择适合自己的路继续深造,抛开无谓的自责与沉沦,只要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89、中考是一个实现人生的省力杠杆，此时是你撬动它的时机，并且以后你的人生会呈弧线上升。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90、中考是比知识比潜力比心理比信心比体力的一场综合考试。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91、愿你在平凡的岗位上，创造出不平凡的业绩来，直到实现远大的理想。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92、祝中考一切顺利成功!美梦成真!!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93、中考过后好好玩一把吧，用放纵的快乐把中考复习的那些功课统统忘掉！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94、在即将中考的最后几天里，愿尽的可能，在远方倾诉我的祝福，相信自己的梦想与汗水，成功与好运相伴，中考大捷!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95、悲观些看成功，乐观些看失败。简单些看自己，宽容些看别人。不问收获，但问耕耘！天道酬勤。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96、高考着实是一种丰收，它包蕴着太多的内涵!无论高考成绩如何，你的成长与成熟是任何人无法改变的事实，这三年的辛勤走过，你获得的太多太多!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98、舞动青春，让我们在欢快的节拍里自由驰骋!舞动青春，让我们一欢乐的心态，充足的准备迎接中考!舞动青春，让我们鼓起勇气，一起走向成功的彼岸!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99、决定心里的那片天空是否阴霾甚至是乌云密布的因素是你自己，不能让自己永远有一个阳光灿烂的情绪的人本身就是一个失败!祝考试顺利!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100、亲爱的孩子，三百六十五天，每一天爸爸都在全心全意地为你祝福。祝愿你从小的梦想成真，祝你实现和平时期的英雄梦!爸爸预祝你中考顺路!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2025-04-03T14:36:54+08:00</dcterms:created>
  <dcterms:modified xsi:type="dcterms:W3CDTF">2025-04-03T14:36:54+08:00</dcterms:modified>
</cp:coreProperties>
</file>

<file path=docProps/custom.xml><?xml version="1.0" encoding="utf-8"?>
<Properties xmlns="http://schemas.openxmlformats.org/officeDocument/2006/custom-properties" xmlns:vt="http://schemas.openxmlformats.org/officeDocument/2006/docPropsVTypes"/>
</file>