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男性传统生日贺词短信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短信是我跳动的心，跳跃的字符是我热情的爱!欢快的消息音?当然就是我对你的祝福了!　　2. 有树的地方，就有我的思念;有你的地方，就有我深深的祝福，祝你生日快乐!　　3. 愿祝福环绕着你，在你永远与春天交界的梦乡里。祝你：心想事成、厄运...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短信是我跳动的心，跳跃的字符是我热情的爱!欢快的消息音?当然就是我对你的祝福了!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有树的地方，就有我的思念;有你的地方，就有我深深的祝福，祝你生日快乐!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愿祝福环绕着你，在你永远与春天交界的梦乡里。祝你：心想事成、厄运快乐!生日快乐!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难忘是你我纯洁的友情!可贵是永远不变的真情!高兴是能认识你!献上我最爱的康乃馨，祝你生日快乐。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我愿意做甜甜的蛋糕，送你甜甜的祝福，我愿意做柔柔的烛光，送你深深的祝福，祝你生日快乐。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