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小年夜祝福语【四篇】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这篇关于小年夜祝福语【四篇】的文章，是特地为大家整理的，希望对大家有所帮助！　　&gt;【第1篇】小年夜祝福语 　　1.涂刷抹粉净墙壁，青砖碧瓦豪华室。灶爷门神来拜祭，喜乐洋溢小年日。忙忙碌碌宰羊鸡，置办年货转集市。丰盛小宴全家乐，同饮共餐美满席...</w:t>
      </w:r>
    </w:p>
    <w:p>
      <w:pPr>
        <w:ind w:left="0" w:right="0" w:firstLine="560"/>
        <w:spacing w:before="450" w:after="450" w:line="312" w:lineRule="auto"/>
      </w:pPr>
      <w:r>
        <w:rPr>
          <w:rFonts w:ascii="宋体" w:hAnsi="宋体" w:eastAsia="宋体" w:cs="宋体"/>
          <w:color w:val="000"/>
          <w:sz w:val="28"/>
          <w:szCs w:val="28"/>
        </w:rPr>
        <w:t xml:space="preserve">这篇关于小年夜祝福语【四篇】的文章，是特地为大家整理的，希望对大家有所帮助！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&gt;【第1篇】小年夜祝福语</w:t>
      </w:r>
    </w:p>
    <w:p>
      <w:pPr>
        <w:ind w:left="0" w:right="0" w:firstLine="560"/>
        <w:spacing w:before="450" w:after="450" w:line="312" w:lineRule="auto"/>
      </w:pPr>
      <w:r>
        <w:rPr>
          <w:rFonts w:ascii="宋体" w:hAnsi="宋体" w:eastAsia="宋体" w:cs="宋体"/>
          <w:color w:val="000"/>
          <w:sz w:val="28"/>
          <w:szCs w:val="28"/>
        </w:rPr>
        <w:t xml:space="preserve">　　1.涂刷抹粉净墙壁，青砖碧瓦豪华室。灶爷门神来拜祭，喜乐洋溢小年日。忙忙碌碌宰羊鸡，置办年货转集市。丰盛小宴全家乐，同饮共餐美满席。愿小年美乐!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18.小年到，乐陶陶;财运到，福气好;送灶神，报平安;降瑞雪，兆丰年;送祝福，情意深;过小年，来相聚;亲人朋友永不忘!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19.祝你小年快乐：一元复始万象更新;年年如意岁岁平安;财源广进富贵吉祥;幸福安康庆有余;竹抱平安，福满门;喜气洋洋!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&gt;【第2篇】小年夜祝福语</w:t>
      </w:r>
    </w:p>
    <w:p>
      <w:pPr>
        <w:ind w:left="0" w:right="0" w:firstLine="560"/>
        <w:spacing w:before="450" w:after="450" w:line="312" w:lineRule="auto"/>
      </w:pPr>
      <w:r>
        <w:rPr>
          <w:rFonts w:ascii="宋体" w:hAnsi="宋体" w:eastAsia="宋体" w:cs="宋体"/>
          <w:color w:val="000"/>
          <w:sz w:val="28"/>
          <w:szCs w:val="28"/>
        </w:rPr>
        <w:t xml:space="preserve">　　21.一件新衣服，一条新裤子，一双新鞋子，一身簇新问候你，给你拜个“新新新”新年!呵呵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22.说一句恭喜发财，答一句全家安康;说一句朋友祝福语万事如意，答一句工作顺利。今天就是说吉祥话儿的日子，今天就是顺心的日子。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24.粉刷颓废的精神压力，擦净忙碌的阵阵疲惫，扫清郁闷的事释缟钔非，朋友，小年，小小的打扫一下我们各自的心房吧。祝你小年快乐。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25.新春来到喜事多，阖家团圆幸福多;心情愉快朋友多，身体健康快乐多;一切顺利福气多，小年吉祥生意多;祝愿您好事多!多!多!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26.新春短信满天飞，小年先把祝福堆，年末工作多忙碌，送来关怀与安慰，好运吉利福相陪，新年大业等你追，情深意长是朋友，小年快乐多和美!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27.现代美，是用时尚给力生活，古典美，是用语言表达智慧，小年到来之际，我用古典美让祝福给力，我用现代美表达关怀的智慧，祝你小年，美了，美了，美了。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28.想一想你都觉得很美，问候下你是美上加美!小年快到了，祝福我亲耐的朋友们，钞票多的像牛毛，快乐多的像海浪，幸福多的像江涛!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29.小年到，福气到，新年发财好运到，天天开心是王道，财神追你到处跑，老婆听话又乖巧，家庭和睦乐逍遥，祝你小年热闹，新年美妙!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30.小年到，好运绕，短信发，祝福到：收到短信在屋里，保你抬头能见喜;收到短信刚出门，保你捡到聚宝盆;收到短信正在忙，保你富贵又吉祥!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31.小年到，剪出火红窗花，挂上喜庆灯笼，贴上大红对联，扫去一年烦恼，迎来新春的祝愿，愿你来年飞黄腾达，日子红红火火!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32.想一想你都觉得很美，问候下你是美上加美!小年快到了，祝福我亲耐的朋友们，钞票多的像牛毛，快乐多的像海浪，幸福多的像江涛!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33.忘记忧愁，新年就要来到;多想朋友，祝福提早送到;呵呵傻笑，过年开心美妙;小年先到，拜个早年，愿你新年事事顺利，幸福美好!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34.过年好，过年好，小年就快到，朋友问声好。玉兔跑，瑞龙啸，拜年要赶早，祝福凑热闹。辞旧岁，迎新年，年货早备好，预祝蛇年心情妙!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35.小年许下小小心愿，祝你天天快乐没有心烦，小年发送小小祝福，祝你身体健康心能如愿，小年朋友小小相聚，共饮一杯交心交情，小年快乐。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36.腊月二十三小年，清扫烦恼留快乐。擦洗污物显清新，弃暗去雾光明见。扫除邪魔健康来，朋友你可早行动。购买年货祭灶神，吉祥安康过小年。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37.小年到，龙灯闹，露微笑;吉星照，好运绕，乐逍遥!小年这一天，祝福送到你身边，愿你开心到永远，幸福总绵绵，一生永平安!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38.小年到，扫尘忙，扫去烦恼一桩桩。小年到，祭灶忙，衣食无忧保安康。小年到，购物忙，准备年货心欢畅。小年到，祝福忙，来年好运一箩筐。小年吉祥!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&gt;【第3篇】小年夜祝福语</w:t>
      </w:r>
    </w:p>
    <w:p>
      <w:pPr>
        <w:ind w:left="0" w:right="0" w:firstLine="560"/>
        <w:spacing w:before="450" w:after="450" w:line="312" w:lineRule="auto"/>
      </w:pPr>
      <w:r>
        <w:rPr>
          <w:rFonts w:ascii="宋体" w:hAnsi="宋体" w:eastAsia="宋体" w:cs="宋体"/>
          <w:color w:val="000"/>
          <w:sz w:val="28"/>
          <w:szCs w:val="28"/>
        </w:rPr>
        <w:t xml:space="preserve">　　41.小年来了，现在的年节多了，新变化多了，但我的心没有变，我的誓言没有变，我要...陪你一起变老。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43.小年到了，送一份祝福，走过大江南北，飘过蓝天大海，穿越万水千山，到达你的手机，那是我率先的新春祝福，祝你在新的一年事事顺心!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44.小年到了，小辈的我送来小小的祝福。祝您身体健康，万事如意，生活开心，心情舒畅，总之，吃啥啥香，干啥啥有劲儿，生活有滋有味。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45.小年到挺热闹，老老小小咧嘴笑;写总结，领钞票，年货备足团圆了;拜财神，拜福神，钟馗秦琼来把门;财也旺，人也旺，好运多多福运昌!小年好!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46.小年除尘很重要，扫去晦气来年好;神清气爽过新年，老人欢喜儿童闹;家庭和睦事事妙，美满生活齐欢笑。祝福短信先送到：福禄满堂瑞祥高照!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47.小年大年，都是过年。早拜晚拜，都要拜拜。短信长信，祝福就行。平安如意，缺一不利，喜乐安康，都要送上。腊月廿三，祝你小年快乐，年复一年!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48.小年到，短信叫;万事顺，心欢笑;健康来，平安到;福禄至，财笼罩;好远满，温情绕;全如愿，吉星照;烦恼消，乐逍遥。祝你小年快乐，生活节节高!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49.小年来，玉兔跑，让我们一起，将该做的做好，把该忘的忘掉，跟随心的指引，奔向新的方向，高高兴兴跨过牛气的一年，走向龙年的明天!小年快乐!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50.小年来了，我心里老暖和了。梳理一下过去的一年，有朋友们的真情相伴，有父母家人的牵肠挂肚，有爱人的知心呵护，啥也不说啦，感动得哇哇的。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51.小年来临喜临门，送上一个聚宝盆，装心装爱装爱心，装金装银装财神，装了健康装事业，装了朋友装亲人，每时每刻送祝福，甜甜蜜蜜过新年!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52.过了二十三，民间认为诸神上了天，百无禁忌。你小子签我的饭局也该还了吧，小年快乐，前提是请我吃顿好的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53.神说：幸福是有一颗感恩的心，健康的身体，称心的工作，一位深爱你的人，一帮信赖的朋友你会拥有这一切!祝小年快乐!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54.小年里，孙悟空翻着筋斗云送来一把“铁扫帚”，猪八戒扛着“烦恼清洁剂”来敲门，沙僧送来一个“万事如意”灶台，唐僧对您行合掌礼：阿弥陀佛，小僧这厢有礼了，小年吉祥，略表心意!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55.小年里，用“浓浓好运”糖浆，做一盒“好运灶糖”送你，沾着“祝福果酱”吃到口中，保证甜蜜幸福“粘”着你，甩也甩不掉，小年快乐!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56.小年圣旨到：从今起你的烦恼失意扫进“回收站”，新建一个“小年开心文件夹”，写一篇“快乐”文档，放一幅“如意”幻灯，用CAD绘出美好小年，祝你小年快乐吉祥!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57.小年到，送祝福：请来福星，给你好运吉祥心想事成;请来禄星，给你升官发财锦绣前程;请来寿星，许你健康长寿一生平安;总之祝饭桶子们，小年快乐!天天开心!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58.小年到，愿你：工作省心，老板欢心，薪水合心;吃得畅心，睡得安心，住得舒心;家人关心，朋友知心，爱人痴心;事事顺心，样样称心，天天开心!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59.小年到来，大年不远，努力工作，事情办妥，一切收尾，收拾心情，一身轻松，回家团圆，一路顺风，享受长假，高高兴兴迎接新的一年，祝：新年快乐。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60.小年到来拜年早，短信祝福问声好，好运最先来报到，幸福生活跟你跑，事业大发步步高，日子开心处处妙，快乐心情伴你笑，大把大把赚钞票。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&gt;【第4篇】小年夜祝福语</w:t>
      </w:r>
    </w:p>
    <w:p>
      <w:pPr>
        <w:ind w:left="0" w:right="0" w:firstLine="560"/>
        <w:spacing w:before="450" w:after="450" w:line="312" w:lineRule="auto"/>
      </w:pPr>
      <w:r>
        <w:rPr>
          <w:rFonts w:ascii="宋体" w:hAnsi="宋体" w:eastAsia="宋体" w:cs="宋体"/>
          <w:color w:val="000"/>
          <w:sz w:val="28"/>
          <w:szCs w:val="28"/>
        </w:rPr>
        <w:t xml:space="preserve">　　61.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62.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63.友情是香喷喷的大米饭，热腾腾的涮火锅，火辣辣的二锅头。又馋了吧，小年喝一盅吧!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64.小年的糖瓜，粘下昨天，希望你忘掉所有烦恼，粘出今天，希望你记住我的祝愿，粘上明天，希望你拥有美丽新一天，提前祝你小年快乐。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65.小年好!(本短信言简意赅，立意明确，短短三个字表达作者内心真实感受，更是用感叹号结尾加强语气，实乃千古之佳作，传世之绝品!仅供传阅)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　　66.小年祭灶，灶王爷到，快去买糖，让他吃好，嘴上抹蜜，好言汇报：祈愿来年，幸运回报;美好生活，平安勿燥;风调雨顺，福星高照!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67.小年将至，你的年货就由我一手包办：腊肉珍藏岁月，香肠串起好运，糯米沾出思念，汤圆煮出团圆，年糕蒸出高兴，糖瓜吃出喜庆。满意的话，给个红包吧!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68.小年快乐!送你好心情——甭管大海再多水，大山有多伟，蜘蛛再多腿，辣椒再辣嘴，也甭管拉登有多鬼，美国有多黑，总之你最美，快乐永不悔!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69.你如果现在是一个人，我祝你小年快乐;如果是两个人，那也小年快乐;如果是一伙人，请告诉我你们在什么地方。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70.小年来小年到，金龙来把玉兔送，你开心我开心，大家齐把小年过。送灶焚香送鞭炮，蜜糖来把灶神哄。祭祖扫尘不能少，干干净净迎春节。小年快乐!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2025-04-05T02:56:42+08:00</dcterms:created>
  <dcterms:modified xsi:type="dcterms:W3CDTF">2025-04-05T02:56:42+08:00</dcterms:modified>
</cp:coreProperties>
</file>

<file path=docProps/custom.xml><?xml version="1.0" encoding="utf-8"?>
<Properties xmlns="http://schemas.openxmlformats.org/officeDocument/2006/custom-properties" xmlns:vt="http://schemas.openxmlformats.org/officeDocument/2006/docPropsVTypes"/>
</file>