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纪念八一建军节祝福诗词【九篇】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首歌，叫“军中绿花”，歌声悠悠，情意浓浓；有一段情，叫“军旅之情”，战友之情，天长地久；有一个节，叫“八一建军”，真心祝福，问候传递。本文是为您搜集的《纪念八一建军节祝福诗词【九篇】》，欢迎大家阅读与评价！ 　　【篇一】《八一诗歌：永...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“军中绿花”，歌声悠悠，情意浓浓；有一段情，叫“军旅之情”，战友之情，天长地久；有一个节，叫“八一建军”，真心祝福，问候传递。本文是为您搜集的《纪念八一建军节祝福诗词【九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【篇一】《八一诗歌：永遇乐人*子弟兵》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血雨腥风，南昌千古，任贼屠戮。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流水湘江，韶山圣地，谁掌镰与斧。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井冈山上，风卷阴霾，挑战轩辕路。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看朱毛，红旗漫漫，动摇王朝君主。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长征铁蹄，挥师陕北，驱走貔寇达虏。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三大战役，摧枯拉朽，残渣蜗岛处。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建国宏愿，军*鱼水，战胜天灾地府。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谁能敌，东方子弟，界疆永固。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【篇二】《八一建军节有感》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【篇三】《八一祝福》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假如人的一生是一*诗，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永远纪念我们共同的节日吧！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【篇四】《八一建军节快乐》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沸腾的军营那是绿色的海洋，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火红的军旗那是用鲜血染成，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挥师疆场那是军人的职责，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战友情深那是生死的依恋。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让我们向军旗敬礼！向战友致敬！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为我们那永不后悔的当兵的日子。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【篇五】《誓言今生勿忘八一》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八一军魂永忠心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曾几何时台湾主席连战大陆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和平之旅记忆犹新真感动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和谐社会集结号畅悦沟通七彩桥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紫气祥龙舞动天宫齐欢庆归一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国运昌隆创新发展助推龙马英九天揽月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你我本是同根生做人定要勿忘本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根雕微缩宝岛景墨染宣砚台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笔尖灵动双飞信传书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叠嶂纸飞机金门漂流瓶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只为归去来的妈祖后代的海峡兄弟彩云追月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慈母手中龙川线姐妹锦织龙凤呈祥华服衣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金太阳儿女誓言今生永铭记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光明复兴只为东海遗珠绿叶对根的情意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渡口劫波兄弟情相视一笑泯恩愁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【篇六】《八一军旗》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是无数先烈的鲜血然就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夺取革命胜利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缔造了共和国巍然屹立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是无数英雄的理想编织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铸就了共和国腾飞崛起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是无数战士的豪情挺立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忠诚与坚贞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捍卫了共和国铜墙铁壁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【篇七】《颂八一》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八一多么响亮的名子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八一多么鲜艳的红旗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八一多么强大的组织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你是中国的骄傲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你是人*的子弟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你是*的克星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你有崇高的信仰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你有坚定的意志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你有不屈的精神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驱散中国百年阴霾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是你用智慧的双手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*腐朽反动统治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培养了无数优秀儿女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阻挡着侵略者的铁蹄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南昌起义的枪战声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解放战争的速决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边境反击的胜利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都是你力量的显示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为了祖国和世界的安宁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进行着不懈的努力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并装备着尖端武器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你立下的伟绩丰功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永远铭记在全国人*的心里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【篇八】《每逢八一》每逢八一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心就特别欢喜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是我最快乐的节日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自己早退出现役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永远飘扬着军旗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心就荡起涟漪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那火热的军营生活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条件艰苦无比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但我却在奉献中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找着不少乐趣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心就把先辈忆起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英烈丰功伟绩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化不朽精神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为强劲动力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竭力建设祖国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愿他更美丽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心就默默敬礼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继承先辈遗志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慰藉先驱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【篇九】《八一即兴赋-邀战友》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键盘在跳，心音飞扬。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待时相聚，杯盏响撞。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两齐同来，松虎跟上。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天津兰*，姚宏不忘。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日照刘王，巍巍捧场。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二赵老兄，哪能遗忘。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年轮尽逝，共叙衷肠。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欢乐相约，任丘道场。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