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七夕贺卡祝福语简短一句话</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相伴相依，缘聚七夕;相依相随，鹊桥相会;相随相亲，心心相印;相亲相爱，真情永在。又到一年七夕时，祝愿有情人常相伴，每相依，总相亲，永相爱!以下是为您整理的《七夕贺卡祝福语简短一句话》，供大家参考。　　&gt;1.七夕贺卡祝福语简短一句话　　1、七...</w:t>
      </w:r>
    </w:p>
    <w:p>
      <w:pPr>
        <w:ind w:left="0" w:right="0" w:firstLine="560"/>
        <w:spacing w:before="450" w:after="450" w:line="312" w:lineRule="auto"/>
      </w:pPr>
      <w:r>
        <w:rPr>
          <w:rFonts w:ascii="宋体" w:hAnsi="宋体" w:eastAsia="宋体" w:cs="宋体"/>
          <w:color w:val="000"/>
          <w:sz w:val="28"/>
          <w:szCs w:val="28"/>
        </w:rPr>
        <w:t xml:space="preserve">相伴相依，缘聚七夕;相依相随，鹊桥相会;相随相亲，心心相印;相亲相爱，真情永在。又到一年七夕时，祝愿有情人常相伴，每相依，总相亲，永相爱!以下是为您整理的《七夕贺卡祝福语简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2、七夕其实并不美丽，美丽的是和你共度七夕的那种感觉……我爱你!节日快乐!牛郎织女七夕相忆，山水相隔我俩千里;爱人身边无我相伴，万望为我惜爱身体!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5、爱上你是我今生的幸福，想你是我最甜蜜的痛苦，和你在一起是我的骄傲，没有你的我就像一只迷失了航线的船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6、七夕节，掬一捧银河水，让爱意流淌;走一回鹊桥路，让相思绵长;说一句甜蜜语，永把你珍藏。七夕，爱你地久天长!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7、迎着晨星，跨着信步，天马行空，不远千里，天上人间，手捧虔信，背搂爱心，怀揣福星，心筑鹊桥，为你守候，为你祝福：七夕快乐!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9、你我自相识，心头甜如蜜。彼此都信任，相互诉衷肠。满脸飞红霞，心底起波澜。情自心头生，爱意两相悦。今日七夕到，相约沐月光。喜看鹊桥会，你我情依依。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10、夏已去，秋踏来，天转凉，多添衣，今天处暑，轻声问候，让友情为你暖心;诚挚祝福，让短信传我情谊：处暑快乐，七夕同乐!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&gt;2.七夕贺卡祝福语简短一句话</w:t>
      </w:r>
    </w:p>
    <w:p>
      <w:pPr>
        <w:ind w:left="0" w:right="0" w:firstLine="560"/>
        <w:spacing w:before="450" w:after="450" w:line="312" w:lineRule="auto"/>
      </w:pPr>
      <w:r>
        <w:rPr>
          <w:rFonts w:ascii="宋体" w:hAnsi="宋体" w:eastAsia="宋体" w:cs="宋体"/>
          <w:color w:val="000"/>
          <w:sz w:val="28"/>
          <w:szCs w:val="28"/>
        </w:rPr>
        <w:t xml:space="preserve">　　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7、银河鹊桥两相欢，牛郎织女心缠绵。佳期如梦来相会，此情依依爱相随。今生你我缘注定，沐浴七夕好风景。七夕情人节到了，爱你的心海枯石烂。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10、天有情，地有情，天地都有情;鹊桥在，银河在，七夕就存在;七夕乐，天天乐，永远都快乐;短信来，祝福来，美好日子朝你来。七夕快乐。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&gt;3.七夕贺卡祝福语简短一句话</w:t>
      </w:r>
    </w:p>
    <w:p>
      <w:pPr>
        <w:ind w:left="0" w:right="0" w:firstLine="560"/>
        <w:spacing w:before="450" w:after="450" w:line="312" w:lineRule="auto"/>
      </w:pPr>
      <w:r>
        <w:rPr>
          <w:rFonts w:ascii="宋体" w:hAnsi="宋体" w:eastAsia="宋体" w:cs="宋体"/>
          <w:color w:val="000"/>
          <w:sz w:val="28"/>
          <w:szCs w:val="28"/>
        </w:rPr>
        <w:t xml:space="preserve">　　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3、七夕求缘，瞻望星空，银河两岸，繁星点点，一轮弯月，傲立星空，银光洒下，树影斑斑，独立窗前，远看鹊桥，许下心愿，七夕定现。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9、是你，与牛郎相伴不离，是你，让牛郎滋润甜蜜，如果没有了你，又怎能有这流芳千古的鹊桥相聚，直到现在，你仍被世人铭记！七夕节快乐，老牛！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　　10、七夕节这天，银河将变成爱河，鹊桥将变成心桥，牛郎织女将成为痴男怨女的爱情代言人，听说这一天许愿最灵，我将默默为你祝福，希望你永远开心、幸福！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&gt;4.七夕贺卡祝福语简短一句话</w:t>
      </w:r>
    </w:p>
    <w:p>
      <w:pPr>
        <w:ind w:left="0" w:right="0" w:firstLine="560"/>
        <w:spacing w:before="450" w:after="450" w:line="312" w:lineRule="auto"/>
      </w:pPr>
      <w:r>
        <w:rPr>
          <w:rFonts w:ascii="宋体" w:hAnsi="宋体" w:eastAsia="宋体" w:cs="宋体"/>
          <w:color w:val="000"/>
          <w:sz w:val="28"/>
          <w:szCs w:val="28"/>
        </w:rPr>
        <w:t xml:space="preserve">　　1、你是我一切的出发点，想从你身边走出一条射线，却画了一个圆，才明白，你就是我生命中的圆心!七夕了，让我们一起共度中国的情人节。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4、夜色碧柔照七夕，星河晴朗传情意，快把手机攥手里，编辑短信给佳丽，祝福爱情甜如蜜，牛郎织女不分离。祝爱的真谛永远驻扎在我的心里，与我温暖相依!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5、七夕你最牛!月老变成你奴隶，牵线引谁随你意;丘比特给你运气，爱情之箭送给你;维纳斯也祝福你，美好姻缘人间喜。好友真心提醒你，把握良机莫失去!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6、一座鹊桥，搭起了姻缘，约会浪漫;一条银河，阻隔了距离，阻不断视线;一个七夕，花好月圆，静静守候爱的缠绵。祝你七夕快乐，幸福永远!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8、爱情是一场持久战，经过艰巨的阵地战拉锯战游击战……我终于明白，你是不可战胜的!我投降啦，请接受战俘一名!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9、我对你的爱无声无息，对你说的话千言万语，但我只想和你过七夕，七夕节快乐!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10、请用秒钟忘记烦恼，用分钟想想快乐，用小时与喜欢的人度过，用辈子关怀最爱的人，然后用个微笑来接收我传递给你的祝福：七夕情人快乐!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3、七夕时节忆往昔，眷属难成甚可惜。牛郎织女会此时，我却独饮空叹息。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8、假如说牛郎和织女的相会需要鹊桥相助，那我们的相会只需电话联系，亲爱的，今晚见个面吧!我们永不分离!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10、银河的宽度抵不过你“真爱”的广阔;太阳的温度及不上你“纯爱”的热烈;海洋的深度比不了你“挚爱”的深沉。七夕情人节，祝福你爱情天长地久!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2025-04-20T18:22:15+08:00</dcterms:created>
  <dcterms:modified xsi:type="dcterms:W3CDTF">2025-04-20T18:22:15+08:00</dcterms:modified>
</cp:coreProperties>
</file>

<file path=docProps/custom.xml><?xml version="1.0" encoding="utf-8"?>
<Properties xmlns="http://schemas.openxmlformats.org/officeDocument/2006/custom-properties" xmlns:vt="http://schemas.openxmlformats.org/officeDocument/2006/docPropsVTypes"/>
</file>