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&gt;1.喜迎小年经典祝福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响送灶王，祈盼上天降吉祥。红红火火过小年，粉刷一新屋亮堂。骏马奔腾近眼前。兔年辉煌马年灿。一年胜过一年强，迎接马年备宴忙。祝你小年好喜乐!欢迎来到，本文是为您特别搜集的《喜迎小年经典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1、小年有九愿，一愿万事大吉，二愿合家欢乐，三愿财源滚滚，四愿吉祥如意，五愿花开富贵，六愿事事顺利，七愿身体健康，八愿寿比南山，九愿你小年过得开开心心！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我的年货为你备，各种花样多：如意桃子一篮装，真心水饺香飘飘，开心苹果娇艳艳，一股脑全都送给你，要你这个小年里享受不一般的喜气，拥抱“非典型”的快乐，踏上“非凡”的小年运气机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4、小年到了，为表彰你一年的辛勤工作。上天决定刮一阵“幸福风”将满满的幸福送给你；来一阵“财富雨”将无尽的财富赏给你；最后是快乐的阳光，让你快乐度过每一天。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5、雪花飘，寒意俏，年终了；人欢笑，喜意闹，小年到；买年货，事业好，步步高；迎灶神，家和气，乐淘淘；放鞭炮，进元 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“心灵”的锅打开，添上“友情”的水，放入“丰收”的鱼，点击“如意”的按钮，合上“回忆”的锅盖，让幸福的蒸气慢慢弥撒。小年之夜，请你这食神鉴定美味，让快乐回味在明年的春日，祝你幸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3、推开窗，“手捧”小年快乐的阳光；打开门，“手抓”小年新鲜的气流；挥扫把，“驱除”小年所有的霉运；打开手机，接受我的祝福信息。祝你小年快乐，生活幸福！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2、小年到了，没啥送你的，只能将我一年的积蓄都给你：一生平安，好事成双，三阳开泰，四通八达，五福临门，六六大顺，七色彩虹，八面玲珑，九九归一，十分幸福的小年！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5、小年虽小，红包首先不能少，美好祝福一定要送到，合家团圆欢乐笑，热闹气氛醉逍遥，工作烦恼都没了，只剩幸福哈哈笑，祝你小年快乐，身体健康！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2、小年吹起集结号，幸福、快乐、团圆、开心、吉祥、如意，一起来报到，齐把你拥抱，祝福你小年兴高采烈，永远平安健康！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3、小年到了，这一刻有我最深的思念，最真的祝福，远方的你现在还好吗？愿你：春春开心，夏夏爽心，秋秋丰收，冬冬成功，事事如意，天天开心！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5、心情开着鲜花，脚步扭着秧歌，幸福载歌载舞，团圆画着圆圈，快乐哼着小调，烦恼夹着尾巴，忧愁一扫而光，祝福你小年快乐，事事顺心如意！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&gt;5.喜迎小年经典祝福短句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