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村小欢庆六一|欢庆六一儿童节诗歌朗诵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庆祝儿童节，可以有哪些用来朗诵的诗歌，一起来看看本站小编为大家整理的：庆祝六一儿童节诗歌朗诵，欢迎阅读，仅供参考，更多内容请关注本站。　　欢庆六一儿童节诗歌朗诵　　献给快乐的孩子们　　清晨，我们放飞一群白鸽　　我们放飞一群白鸽　　在六·...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庆祝儿童节，可以有哪些用来朗诵的诗歌，一起来看看本站小编为大家整理的：庆祝六一儿童节诗歌朗诵，欢迎阅读，仅供参考，更多内容请关注本站。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欢庆六一儿童节诗歌朗诵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献给快乐的孩子们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初升朝阳的晨晖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 理想 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响在五星红旗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冉冉升起的校园上空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我们向着庄严的国旗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优秀中华儿女的鲜血和生命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 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应有的主权与尊重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祖国高于一切的信念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植入了我们心中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胸前的红领巾的火红中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一串鸣唱的白云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在万里晴空中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我们象小树 幼苗 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我们汲取着知识的营养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我们放飞着童年的心情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奇异的网络中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我们苦练着高科技的本领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童真的幻想中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一次次登上了金星 水星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 彩旗 美丽的气球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可我们更愿把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我们花朵一样的笑脸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一个巨大的花环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由全世界儿童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告别一切罪恶的狰狞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在这个蔚蓝色的星球上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创造出一个地球村的高度文明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带着我们稚气的宣言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飞向未来时空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