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升学宴随礼祝贺词红包祝福语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　　&gt;1.升学宴随礼祝贺词红包祝福语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风送爽，人逢喜事精神朗。今年，我的孙女xx有幸以xx分的好成绩考入xx大学，十年寒窗，辛勤奋斗，终于有了第一份回报，这不光是我孙女一个人的喜悦，更是我们全家人的自豪和骄傲，是值得扬眉吐气的大喜事。在这个收获理想的季节里，在这个鼓舞人心的日子里，我们略备薄宴以表庆贺。亲朋与好友同聚，恩师与学子同欢。为的是分享一份金榜题名的喜悦，品尝一杯收获成功的甘甜，保存一页温馨难忘的记忆。表达一句感谢教养的心声。在此，我非常感谢各位来宾莅临寒舍。你的光顾使我感到了温暖，使我体验到了自豪。谢谢全体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尊敬的老师们，我的孙女之所以能天天进步，学有所成，来不开老师的辛勤栽培，三尺讲台，留下你敬业的身影;一方教坛，留下你耕耘的足迹。师者，传道，授业，解惑也;师者，启迪心智铺就坦途也;师者，燃烧自己播洒光明也。尊敬的老师们，让我首先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恩;孙女xx之所以能走到今天。离不开你父母的辛勤哺育，离不开父母的拳拳爱心，是他们供你读书，盼你上进，帮你成功，你才得有今天的辉煌。慈母手中线，游子身上衣，临行密密缝，意恐迟迟归。谁言寸草心，报得三春晖。所以你要永生牢记父母的养育之恩。用更加辉煌的成绩来回报父母。在此，我以长者的身份诚挚的表彰康建华夫妻，表彰他们在教育子女上所付出的艰辛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秀气可爱的主角人物——xx在场。你从小就聪明好学，打上学起一直不断努力，理想远大，抱负不凡，终于，你为父母争了光，为家门争了气，使我们得以舒展胸怀。为了表达我们的一份爱心，我要在这喜庆热烈的鞭炮声中，为我的孙女披红挂彩，表达我发自内心的祝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共同品尝这生活的美好，xx同学升学宴会正式开始！请大家共同举杯把我美好的祝福都浓缩在这美酒中。共同分享xx同学胜利的喜悦！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天高气爽、风轻云淡。这迷人的季节、这迷人的时刻、这美丽的奕香阁。大家欢聚一堂，金秋时节。共同祝贺xx同学以xx分的好效果考入xx大学。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丰富的知识拉远你睿智的目光，十几载寒窗铸直了挺拔的身姿。岁月的流逝反衬出你娇美的容颜，奋斗的道路上，身影显得无比的高昂。与每一个成功恋爱，汗水在七彩的生活里闪光！伴乐长江之歌。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面前反映的实际是十二载寒窗苦读的结果。大家经常把高考比喻成千军万马过独木桥。xx同学无疑在这场战役中抢占了有利地形，为日后攻城拔寨、取得胜利奠定了坚实的基础。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梅花香自苦寒来”一分耕耘、一分收获”某某同学取得如此成果，宝剑锋自磨砺出。考上了心仪的大学。心中一定有好多话要说。下面就让我一起来聆听她心声：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考取了向往的大学。兴的莫过于他父母，看到孩子取得了这么理想的成果。今天在座的孩子家长也一定想借鉴一下他人教育儿女的胜利经验。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(事)成酒店，高朋满堂。今天,是个喜庆的日子，xx先生、xx女士的爱子xx同学，在今年的高考中，以优异的成绩，考取了xx大学，这是x氏家族的荣耀。我们欢聚一堂，共同庆贺。在此,我谨代表xx夫妇，对各位嘉宾的到来，表示最热烈的欢迎和最真诚的感谢；同时，我也代表全体来宾，对xx同学金榜高中、蟾宫折桂表示最衷心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伟泽同学是一位优秀学子，他素质出众，能力超群，品学兼优，全面发展，孝敬父母，尊敬师长，努力刻苦，勤奋上进，十年梦想，一朝实现。下面，有请xx同学闪亮登场，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xx同学的话语，情感真挚，感人肺腑。在他成长的过程中，既有奋斗的艰辛，也有收获的喜悦。父母是登天的梯，老师是铺路的石，莫忘父母，莫忘师恩。常怀感恩之心，激扬济世之志。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带着亲朋的殷切嘱托，伟泽同学即将踏上新的征程。期望xx同学一如既往，锲而不舍，再接再厉，再创辉煌，为父母争光，为家乡添彩，实现人生理想，成为栋梁之才。用青春的画笔，描绘最美的画卷！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乘风破浪会有时，直挂云帆济沧海，祝xx同学大展宏图，一飞冲天。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最后，祝各位嘉宾身体健康，家庭幸福，工作顺利，万事胜意！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为答谢各位嘉宾，xx夫妇备下了丰盛的酒宴。喜悦的酒，千杯不醉。希望大家开怀畅饮，不醉不归。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我宣布，升学酒宴，现在开始。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今天站在台前，非常荣幸地受xx先生与他爱人的委托，担当今晚为其爱女xxx升学答谢宴会的主持。首先让我代表他们夫妇及其爱女向今天光临的各位来宾、各位亲朋表示热烈的欢迎和衷心的感谢！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！xxx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知女莫过母！xxx能有今天，更是母亲教导有方的结果，下面我们听听这位成功的母亲为大家说点什么：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的喜事莫过于洞房花烛夜、金榜题名时。xxx经过十载寒窗苦读，终于以优异成绩考入了“xx大学”。此时些刻，xxx的心情应该是非常激动，有许多知心的话要对大家说，下面有请温柔端庄，智慧美丽的才女xxx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金秋是一个浪漫的季节，今天是一个吉祥的日子，此时是一个醉人的时刻。主人已为我们备下丰盛的酒宴，让我们斟满酒、高举杯，带着对xxx的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