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祝福语频道为大家整理的《经典202_结婚红包贺词 》。更多相关内容请参考以下链接：感恩节祝福语 光棍节祝福语 圣诞节祝福语 万圣节祝福语 平安夜祝福语 生日祝福语 结婚祝福语一根红线穿两边，二人喜结连理枝，三世姻缘天注定，四季相伴两相爱，五...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祝福语频道为大家整理的《经典202_结婚红包贺词 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