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六一儿童节寄语</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六月一日儿童节,童心颗颗乐开花,童声高歌节日好,童谣句句赞幸福,童话生活真美妙,童年快乐似珍宝。六一国际儿童节,祝全天下小朋友节日快乐。本文是为您搜集的六一儿童节寄语，欢迎大家阅读与评价！　　篇一　　1、流行恋上大地不惜陨落，只为那片刻亲近...</w:t>
      </w:r>
    </w:p>
    <w:p>
      <w:pPr>
        <w:ind w:left="0" w:right="0" w:firstLine="560"/>
        <w:spacing w:before="450" w:after="450" w:line="312" w:lineRule="auto"/>
      </w:pPr>
      <w:r>
        <w:rPr>
          <w:rFonts w:ascii="宋体" w:hAnsi="宋体" w:eastAsia="宋体" w:cs="宋体"/>
          <w:color w:val="000"/>
          <w:sz w:val="28"/>
          <w:szCs w:val="28"/>
        </w:rPr>
        <w:t xml:space="preserve">六月一日儿童节,童心颗颗乐开花,童声高歌节日好,童谣句句赞幸福,童话生活真美妙,童年快乐似珍宝。六一国际儿童节,祝全天下小朋友节日快乐。本文是为您搜集的六一儿童节寄语，欢迎大家阅读与评价！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2、“六一”是孩子的期望，“六一”是快乐的天堂，“六一”是欢乐的海洋，“六一”令你激情奔放，让你心花怒放。六一儿童节到了，欢快的儿歌又唱响，温馨的祝福送到你身旁。小P孩，祝你从今天开始再接再厉，好好学习，天天向上，不再尿床。儿童节快乐!</w:t>
      </w:r>
    </w:p>
    <w:p>
      <w:pPr>
        <w:ind w:left="0" w:right="0" w:firstLine="560"/>
        <w:spacing w:before="450" w:after="450" w:line="312" w:lineRule="auto"/>
      </w:pPr>
      <w:r>
        <w:rPr>
          <w:rFonts w:ascii="宋体" w:hAnsi="宋体" w:eastAsia="宋体" w:cs="宋体"/>
          <w:color w:val="000"/>
          <w:sz w:val="28"/>
          <w:szCs w:val="28"/>
        </w:rPr>
        <w:t xml:space="preserve">　　3、3只小蝌蚪到饭店去吃饭，当服务员为隔壁桌端上一盘红烧牛蛙时，三只小蝌蚪抱在一起，伤心地唱：“我不想，我不想，不想长大”祝六一儿童节快乐!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4、把你的爱心融入一点童心，你的亲情会更浓，你的友情会更真，你的爱情会更纯。把你的生活融入一点童趣，你的生活会更甜蜜。儿童节，愿亲情友情爱情包围你，幸福快乐紧跟你!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7、多一点纯真，多一点童心，多一点可爱，多一点快乐;少一点计较，少一点奢望，少一点烦恼，少一点忧愁。多多少少你也该做到。六一儿童节快乐!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12、大福小福福福祝，大节小节节节贺，在这六一儿童节之际。祝小朋友们开开心心，成长，健康快乐!祝大朋友们顺顺利利，工作，得心应手!祝老朋友们嘻嘻哈哈，生活，笑口常开!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13、宝宝乖乖，手机开开，短信来来：值此六一儿童节到来之际，特意向可爱的小朋友们放一天假，愿你开心过六一!</w:t>
      </w:r>
    </w:p>
    <w:p>
      <w:pPr>
        <w:ind w:left="0" w:right="0" w:firstLine="560"/>
        <w:spacing w:before="450" w:after="450" w:line="312" w:lineRule="auto"/>
      </w:pPr>
      <w:r>
        <w:rPr>
          <w:rFonts w:ascii="宋体" w:hAnsi="宋体" w:eastAsia="宋体" w:cs="宋体"/>
          <w:color w:val="000"/>
          <w:sz w:val="28"/>
          <w:szCs w:val="28"/>
        </w:rPr>
        <w:t xml:space="preserve">　　14、保持长寿的秘诀是什么?答：保持呼吸，不断气。保持年龄的秘诀是什么?答：每个儿童节都会对自己说一声六一快乐!愿童心永驻哦!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15、保留几分纯真的童心，让生活更有趣味;保留几个美丽的童话，让日子更有期盼;童年有限，童真无价。国际六一儿童节到了，愿你回归童趣，快乐无边!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17、不要因岁月的流逝而忘记童年，不要因生活的忙碌而失去童真，不要因早已成年就不过儿童节，祝您带着一颗童心过一个快乐的儿童节!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　　18、不约束自己，笑就笑，快乐就好;不压抑自己，哭就哭，释放心情;不苛求自己，输就输，有什么了不起!人生数载不容易，千金难买你开心!祝儿童节快乐!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21、春天是你的童年;鲜花是你的笑脸。你把老师的教诲象红领巾戴在胸前，你把母亲的唠叨藏在书包里面。黑板上老师的粉笔写着祝愿，祝你儿童节快乐平安!祝福的话</w:t>
      </w:r>
    </w:p>
    <w:p>
      <w:pPr>
        <w:ind w:left="0" w:right="0" w:firstLine="560"/>
        <w:spacing w:before="450" w:after="450" w:line="312" w:lineRule="auto"/>
      </w:pPr>
      <w:r>
        <w:rPr>
          <w:rFonts w:ascii="宋体" w:hAnsi="宋体" w:eastAsia="宋体" w:cs="宋体"/>
          <w:color w:val="000"/>
          <w:sz w:val="28"/>
          <w:szCs w:val="28"/>
        </w:rPr>
        <w:t xml:space="preserve">　　22、纯真，不是外在而是内在;童心，不是心灵而是心态;幸福，不是物质而是感受;儿童节，愿你拥有纯真童心，幸福相伴一生。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23、儿童节到来之际，祝愿曾经是孩子的你：青春不老，保持一颗纯真的心，拥有甜美的微笑，孩童般的皮肤，无忧无虑的生活状态，对未来抱有幻想和憧憬!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24、六一快到了，先预祝你儿童节快乐!温馨提示你从今天开始学会自己走路不要抱了，晚上自觉起床*别尿床了，改吃白饭戒奶了，你要常把童心葆，无忧无虑乐逍遥。鉴于你是个身高超限，体重超标的超龄儿童，节日祝福送给你，儿童节的礼物你就别向我要了。</w:t>
      </w:r>
    </w:p>
    <w:p>
      <w:pPr>
        <w:ind w:left="0" w:right="0" w:firstLine="560"/>
        <w:spacing w:before="450" w:after="450" w:line="312" w:lineRule="auto"/>
      </w:pPr>
      <w:r>
        <w:rPr>
          <w:rFonts w:ascii="宋体" w:hAnsi="宋体" w:eastAsia="宋体" w:cs="宋体"/>
          <w:color w:val="000"/>
          <w:sz w:val="28"/>
          <w:szCs w:val="28"/>
        </w:rPr>
        <w:t xml:space="preserve">　　25、六一儿童节，可是没你什么事，不过请不要垂头丧气，你只管放声哭泣，抹抹鼻涕，撒尿满地，等会我偷偷跟你说：节日快乐。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28、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29、记得小时候，你天天在我耳边说你想快点长大，所以我就让你长大了;如今你却整日在唱《不想长大》，而我已无力回天，所以只能在儿童节祝你节日快乐!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30、还记得今天是什么日子吗?不要在意是不是已经告别了无忧无虑的童年，放下多余的牵挂，为自己的心过一个节吧，因为心可以永远留下童真。</w:t>
      </w:r>
    </w:p>
    <w:p>
      <w:pPr>
        <w:ind w:left="0" w:right="0" w:firstLine="560"/>
        <w:spacing w:before="450" w:after="450" w:line="312" w:lineRule="auto"/>
      </w:pPr>
      <w:r>
        <w:rPr>
          <w:rFonts w:ascii="宋体" w:hAnsi="宋体" w:eastAsia="宋体" w:cs="宋体"/>
          <w:color w:val="000"/>
          <w:sz w:val="28"/>
          <w:szCs w:val="28"/>
        </w:rPr>
        <w:t xml:space="preserve">　　31、还记不记得我们好天真的眼睛红领巾排队走在春游的路上用铅笔写字的日子……要考试了，很忙，但请拿一分钟爱一下那个曾经好小的自己……六一快乐!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32、哼一段童谣，把童年叫醒;看一个童话，把童趣叫醒;发条儿童节短信，把童心叫醒。儿童节将到，愿你脸上常挂满孩子般的纯真笑容，生活像孩子般无忧无虑，六一快乐!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34、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35、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36、你头戴黄色小菊花，身穿红色小肚兜，嘴咬白色小奶嘴，双手抠着大脚丫，问你今天怎么了，你害羞地说：“人家，人家今天也想过六一嘛!”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37、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38、你的一笑，使我心跳;你的一看，世界震撼;你的一站，交通瘫痪;你一出汗，海水泛滥;你不打扮，已很好看;你一打扮，宇宙惊叹。六一快乐呦!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39、面部保持住童颜，心里驻留一颗童心，生活中不时来点童趣，思想里保留一些童真，六一儿童节，愿你拥有儿童般的快乐，幸福常驻。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40、每片树叶都有开心的记忆，每朵小花都有快乐的留念，在我们小时候嬉戏的花园再次把童年怀念。我的发小儿们，儿童节快乐!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41、每当儿童节到来，我总会意识到，原来我已经长大，今天又是儿童节，在这个纯真的日子，真心祝愿同样已经长大的你，快乐似小孩，年轻永不老。节日快乐。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42、绿意浓浓的初夏，五星红旗迎风飘拂;鲜花绚丽的六月，万里山河莺歌燕舞;孩子们脸上荡漾着灿烂的笑容，用动听的歌声唱出幸福和快乐。六一快乐!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43、六一是孩子们的渴望，六一是孩子们的渴望，六一是孩子们的专场，六一是孩子们的天堂。咱们也不妨扮成孩子的模样，去到孩子们中间，找回童年的欢畅!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44、六一是告诉人生六个一：一副好身体，一个好家庭，一份好事业，一世好心情，一圈好朋友，一生好运气!愿你一生拥有六个一!祝“六一”快乐!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45、放开手时的酸，沐浴阳光的甜，独自等待的苦，策马扬鞭的辣，游在海里的咸，人生酸甜苦辣咸，尝遍才会长大，人生五味杂陈，吃完才会懂得，没有的快乐，只有最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46、饭菜再香，没有胃口如何品尝;风景再好，没有心情也是徒劳。人生路漫漫，快乐不远不近，就在身旁!儿童节到了，送你一颗快乐的童心!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47、烦恼时，学会自我解脱;困难时，学会自我鼓励;郁闷时，学会自我宣泄;失意时，学会自我安慰;人老时，学会自我老小。儿童节了，祝你快乐美好!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48、翻开相簿，看到你我合影留念，想起童年你那天真无邪的笑脸;回忆童年，美好时光出现眼前，过家家、捏泥巴仿佛就在昨天;无情的时光带走了美好童年，却带不走我们的友谊;六一儿童节，把祝福信息送给我儿时的玩伴，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　　49、二十多年前的今天给你发的信息收到没有，没收到没关系我再发一次祝六一节日快乐!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50、儿童节了，老小孩们，尿床的不用惭愧，吃糖的早早排队，上学的允许早退，工作的偷懒别累，收到短信的尽情陶醉，转发*扰的不是犯罪，六一，快乐万岁!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2025-04-04T08:39:51+08:00</dcterms:created>
  <dcterms:modified xsi:type="dcterms:W3CDTF">2025-04-04T08:39:51+08:00</dcterms:modified>
</cp:coreProperties>
</file>

<file path=docProps/custom.xml><?xml version="1.0" encoding="utf-8"?>
<Properties xmlns="http://schemas.openxmlformats.org/officeDocument/2006/custom-properties" xmlns:vt="http://schemas.openxmlformats.org/officeDocument/2006/docPropsVTypes"/>
</file>