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元旦，即公历的1月1日，是世界多数国家通称的“新年”。今天为大家精心准备了元旦的祝福语，希望对大家有所帮助!　　元旦的祝福语　　1.元旦来临，清扫一年里的疲惫，规划今年将精神振奋；清扫一年的伤心，规划今年将装备快乐；清扫一年里的郁闷，规划今...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元旦，即公历的1月1日，是世界多数国家通称的“新年”。今天为大家精心准备了元旦的祝福语，希望对大家有所帮助![_TAG_h2]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5.春天的小屋里，装着暖暖的阳光；春天的小屋里，装着缤纷的花朵；春天的＇小屋里，装着绿色的希望；春天的小屋里，装着童年的欢乐，共同祝愿：新年快乐。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6.思念是一季的花香，漫过山谷，笼罩你我，而祝福是无边的关注，溢出眼睛，直到心底。愿宝宝元旦的愉快伴你一生！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8.新的一年希望宝贝每天睡得香香的，身体健康，精神十足！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10.新春佳节到，向宝宝问个好：希望宝宝祝福咱们办事处处顺生活步步高；彩票期期中好运天天交；打牌场场胜口味顿顿好；家里出黄金墙上长钞票！元旦愉快！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1、朋友温暖酒话谈，有你有我更温暖，朋友知心更幸福，友谊经年更深厚，团圆聚齐不容易，今天欢喜要尽意，愿你总结[20XX]，奔向[20XX]，收获友谊，活得成绩，成功继续，成绩继续。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6、在人生的旅途上我遇见了你，是你让我的人生更动力，让我的\'生活更丰盈。，让我面对困难更有勇气。朋友，元旦来临之际，预祝你万事都顺你心意！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10、元旦快乐，龙马精神，万事如意，百尺竿头，恭喜发财，年年有余。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