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公司春节拜年贺词简短祝福语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红福贴在门正中，红联楹对两相呈。火旺戊狗喜盛世，火热闹市生意隆。过往朋友互祝福，大家共庆团圆叙，年丰人寿欢乐情!本篇文章是为您整理的《公司春节拜年贺词简短祝福语》，供大家阅读。　　&gt;1.公司春节拜年贺词简短祝福语　　1、祝新春快乐，全家福安...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红福贴在门正中，红联楹对两相呈。火旺戊狗喜盛世，火热闹市生意隆。过往朋友互祝福，大家共庆团圆叙，年丰人寿欢乐情!本篇文章是为您整理的《公司春节拜年贺词简短祝福语》，供大家阅读。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2、虎年到，虎年到，幸福跑车上大道，日子越过越会好，各种愿望都达到!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4、如果有钱也是一种错，祝你一错再错!虎年开心!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5、虎年到，问个好，办事处处顺，生活步步高。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7、祝新年快乐，新的一年狂吃不胖一夜暴富，虎年愿望全部实现。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8、春节了，祝阖家幸福，万事如意，快乐常在!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4、郑重声名：此条短信乃是我，绝对首发、不曾转发、不曾见过、情真意浓、原装正版、翻版必究、如有雷同、纯属巧合。新年快乐!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6、不知不觉到新年，短信一条送祝愿，快乐幸福没有边，吉祥如意随你选，生活美好事业甜，好运连连永不断，情谊长存你和我祝福彼此在心田!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8、人生好比一次旅行，在乎的不只是目的地，还有沿途的风景以及看风景的心情。愿您封帧旧岁，开启新年新梦想!快乐新年，每一天!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9、花圆月圆人更圆，情圆事圆盼团圆。新年马上到，祝福短信提前到。句句皆真情，字字皆问候。提前祝你新年快乐，万事如意，一年更比一年好!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10、新年到，想给你一个拥抱，可惜离你太远;想送你一束鲜花，可惜时间久了就枯了，只能借此短信，送上我的祝福，愿你新年快乐，事事顺心。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1、执着的，不怨悔;舍去的，不牵挂;珍惜的，好好把握。幸福=一份工作，一个心疼你的人，一点儿爱做的事。新年快乐!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3、春节到来了，快乐跟定你，幸福爱定你，健康陪定你，财运圈定你，吉祥伴定你，平安锁定你，愿你：春节开心，万事如意!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6、十分想念别的你，张照片张有你，只小狗只像你，根骨头根归你，脚着地定是你，好想天天领着你，一路旺到底，祝你新年如意!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