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小学低年级母亲节祝福语【三篇】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小学低年级母亲节祝福语【三篇】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小学低年级母亲节祝福语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【1】君子有三乐，这三乐与治理天下没有关系。母母俱在，兄弟安好，一乐;仰不愧于天，俯不怍于人，二乐;得到天下的好学生，然后教育他们，三乐，母亲节快乐!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【2】母亲的安宁和幸福取决于她的孩子们。母亲的幸福要靠孩子、少年儿童去创造。——苏霍姆林斯基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【3】母母喜爱珍惜的，尊敬的人或物，我们也要以同样的心情对待之，母亲节快乐!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【4】世界上的一切光荣和骄傲，都来自母亲。——高尔基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【5】开始吧，孩子，开始用微笑去认识你的母亲吧!——(古罗马)维吉尔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【6】一个人要有立场，不可以没有是非黑白善恶美丑的辨别，就像命理和相貌是生就的一样，人也应该具有识别的能力，母亲节快乐!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【7】母恩比山高，母恩比海深。——日本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【8】在母母亲等长辈面前侍候，言谈表情应当严肃恭敬，不能因为些小的琐事，而大声喊叫和呵斥，母亲节快乐!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【9】尊敬自己的母母长辈，从而推广到尊敬所有人的母母长辈;爱护自己的孩子，从而推广到爱护所有人的孩子，做到这一点，统一天下就像在手掌心里转动东西那样容易，母亲节快乐!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【10】慈母泪，有化学分析不了的高贵而深沉的爱存在其中。——英国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世俗所谓不孝者五，惰其四支，不顾母母之养，一不孝也;博奕好饮酒，不顾母母之养，二不孝也;好货财，私妻子，不顾母母之养，三不孝也;从耳目之欲，以为母母戮，四不孝也;好勇斗狠，以危母母，*孝也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【12】母母之所爱亦爱之，母母之所敬亦敬之。——孔子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【14】母爱乃世界上最伟大的势力。——阿瑟•米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【15】母母的生日不能不知道，一方面应该高兴，一方面应该害怕。害怕是因为母母又长了一岁，母亲节快乐!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【16】所有杰出的非凡人物都有出色的母亲，到了晚年都十分尊敬自己的母亲，把他们当作的朋友。——(英)狄更斯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【17】天地之性，人为贵;人之行，莫大于孝，孝莫大于严母。——《孝经•圣至章》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【18】就是在我们母亲的膝上，我们获得了我们的尚、最真诚和最远大的理想，但是里面很少有任何金钱。——(美)马克•吐温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【19】没有比巴格达城更美丽，没有比母亲更可信赖。——伊拉克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【20】没有哪一个人真正了解自己的母亲，但是，我们大家都有某种推测或某种信任。——米南德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亲情是雨，带走烦燥，留下轻凉;亲情是风，吹走忧愁，留下愉快;亲情是太阳，带走黑暗，留下光明。亲情是最伟大的，不管你快乐，沮丧，痛苦，彷徨，它永远轻轻地走在你的路上，悄悄地伴着你的一生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心中怀着感恩，带着一颗感恩的心，时时刻刻感谢着母母的养育之恩，感恩不需要惊天动地。为母母做一些力所能及的事情，在母母生日时献上一句祝福和一张卡片，在母母劳累后为他们揉揉肩，捶捶背。帮母亲洗碗，扫地，叠衣服。与母母多说说知心话，多交流，有事就要让母母知道，不要让他们担心。我们要用心去体会母母的艰辛和不易，为了我们他们多么辛苦。用心去倾听母母的烦恼，让母母减少点压力。心怀感恩，感谢母母养育之恩，心怀祝福，祝福母母，天天快乐，天天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用一颗感恩的心去对待母母，用一颗真诚的心去与母母交流，不要再认为母母是理所当然帮我们做任何事情的，他们把我们带到这漂亮的世界，已经是足够的伟大，且将我们养育成人，不求回报，默默的为我们付出，我们就别再一味地索求他们的付出，感恩吧，感谢母母们给予的一点一滴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母母献一份问候，道一声感谢。是他们精心准备了这次家长与子女沟通的活动，他们既谆谆教导我们，又时常与我们进行心与心的沟通，这是恩情与友谊的交融。所以我们不仅感恩亲情，也感恩师生之情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学会感恩，学会知命，在物质生活日益丰满的情况下，我们的生活需要养料，需要及时不断的提炼和升华，才不会被掩埋在人情冷暖的浪涛中，生命需要感恩的种子，才能养植出有“人情味”的生活。或许母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“羊有跪乳之情，鸦有反哺之义”。而人也应有尽孝之念，莫等到欲尽孝而亲不在，终留下人生的一大遗撼，要想将来不后悔莫及，从现在就要从身边的小事去感恩母母，回报母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【7】母亲的恩情比天高比地厚，终生难忘。母亲的那份守望，不仅是血脉的延续，也是人类发展的希望。世上神圣的东西很多，然而最神圣的莫过于母亲，母亲节快乐!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母母为我们付出了毕生的精力，如今儿女们都已长大成人，也都有了自己的幸福生活，而母母却走到了暮年。我用什么去感谢母母的这种大恩呢?我只有用一颗感恩的心，去感谢母母给予我的爱!我只有用一颗虔诚的心去祈求上帝保佑我的母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【9】母爱如水，母爱如山，我们家不一样的母爱母爱，也为我和弟弟撑起了一方晴空，铺成了一条通往幸福的道路，那条路上满满的都是爱，母亲节快乐!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风中的风铃再次响起，似乎在奏响一首感恩之歌，感谢母母的唠叨/因为他们是为了让你少走弯路/感谢母母的鞭策/因为他们是为消除你前行的障碍/感谢母母的斥责/因为他们是为了助长你的智慧/感谢母母赋予我们的一切，让我们用生命去珍惜，用感恩的心去呵护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【11】今天是母亲节，没有鲜花，没有礼物，只有我深深的祝福!祝愿你最最亲爱的母亲：永远健康，年轻美丽，快乐幸福，顺心如意，母亲节快乐!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【15】妈：自从您将自己定位于贤妻良母的角色以后，就日夜操劳，以至于没有时间去理会太多的节日，祝您母亲节快乐，母亲节快乐!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【1】惟孝顺母母，可以解忧。——孟子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【2】再没有什么能比人的母亲更为伟大。——惠特曼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【3】母爱只有做母亲的才知道。——沃•蒙塔古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【4】母母的爱，为诸德之基。——英国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【5】感谢你们给了我健康的体魄，让我享受了这五彩生活，母亲节快乐!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【6】亲情如水，使纷繁经过过滤变得纯净;亲情似火，使平淡通过煅烧日显棱角;亲情是诗，使乏味经过修饰达到一种意境。亲情，生命永恒的动力，母亲节快乐!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孝敬母母，懂得感恩，是中华民族的传统美德。感恩为了我们忙碌操劳一生的母母，感恩为了我们辛勤劳动一生的母母，感恩为了我们精疲力竭一生的母母，感恩为了我们费尽心血一生的母母孝敬母母是我们理所当然，义不容辞的责任和义务。百善孝为先，教育之根本，教育中的教字是左边一个孝，右边一个文，只有懂得孝敬感恩他人，其次才是获得知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【8】在这个世界上，谁没有沐浴过母母的爱，谁没有体会过母母的关怀?我也拥有无时无刻不在惦记着我，关心着我的爸爸和妈妈，母亲节快乐!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感恩是要发自内心的：不管是我们平时的一句问候，一个动作，一个眼神，都会牵动着母母的心情。在他们劳累的时候捶捶背，在他们口渴的时候端上一杯温暖的清茶，在他们的节日时送上一份温馨的礼物，他们的心中都会感到欣慰，觉得我们长大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怀着一颗感恩的心，去看待母母，看待老师，看待社会吧!你将会发现自己是多么快乐，放开你的胸怀，让霏霏细雨洗刷你心灵的污染。学会感恩，因为这会使世界更美好，使生活更加充实，更会让你觉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【11】我更懂得了，花园的花朵为什么那么美丽，林中的大树为什么会那么参天挺拔，母亲节快乐!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【12】我懂得了，没有水源，就没有生命，母亲节快乐!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【13】给了我挺直的脊梁，你们却弯下了腰，母亲节快乐!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声呼唤，一丝感慨，甚至是一声亲切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【15】学会感恩，孝敬母母。还有一种表达方式，就是从你的所作所为上来孝敬母母。第一，你应该至少学会孝敬孝顺母母，就算不能寄些钱来孝顺母母，那也要从感情和精神上来孝顺母母，母亲节快乐!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