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即将高考的唯美祝福短信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高考像漫漫人生路上的一道坎,无论成败与否,我认为现在都不重要了,重要的是要总结高考的得与失,以便在今后的人生之路上迈好每一个坎!搜集的即将高考的唯美祝福短信，供大家参考阅读，更多内容 ，请访问祝福语频道。　　【篇一】　　1、珍惜机遇吧，让金...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高考像漫漫人生路上的一道坎,无论成败与否,我认为现在都不重要了,重要的是要总结高考的得与失,以便在今后的人生之路上迈好每一个坎!搜集的即将高考的唯美祝福短信，供大家参考阅读，更多内容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4、考场征战已然消散，六月喜讯嫣然灿烂。捷报如笛奏响凯歌，全家高兴一片欢乐。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5、再入学府泛游书海，书写人生无尽期待。美丽梦想翩翩实现，锦绣前程风光无限。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6、芬芳袭人花枝俏，喜气盈门捷报到。心花怒放看通知，梦想实现今日事。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8、六月鲜花灿烂开，捷报似花纷纷来。花容笑容相辉映，梦想实现好风景。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9、昂首阔步入，范游书海再深造。只为今朝长才干，明显正当好英才。愿你的明天灿烂辉煌。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10、阳光灿烂当空照，捷报频传人欢笑。金榜题名梦已圆，再入学府去深造。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11、人生辉煌待创造，学成归来成英豪。亲朋好友祝福到，愿你前程似锦更美好!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12、十年寒窗十年苦，大巧若拙勤为路。天若有情天亦老，无喜无悲真功夫。端正心态自认真，金榜提名若浮云。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16、鲜花盛开丽美艳,桃李天下人皆羡。寒窗十年喜讯传,震我心房魂魄散。多年苦心梦实现,专业来挑选。博学多识再考研,学识渊博创辉煌。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17、六月骄阳明艳艳，捷报如雨润心田。汩汩流淌成心河，冲刷焦躁享快乐。金榜题名好儿郎，再入学府才干长。志向高远心飞扬，锦绣前途放光芒。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18、高考来临，送你高考三法宝：幸运神笔一支，下笔就是满分;消难橡皮一块，错题一改即对;深深祝福一段，高考定然夺魁。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19、这世界需要你，因为你有刚强;这世界需要你，因为你是榜样;这世界需要你，因为你会飞翔;这世界需要你，因为你是栋梁!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20、六月祥云聚家门，捷报传来笑纷纷。满面春风皆喜气，合家欢乐甜如蜜。学府再深造，梦想依旧志向高。继续努力心不改，争做国家栋梁才。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21、一片祥云天边来，一份捷报似花开。香花绽放笑盈盈，祥云环绕交相映。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22、轻嗅花香心灿烂，手捧捷报乐无限。十年磨剑放光芒，今朝实现好梦想。勇攀高峰云深处，探求学海乐无数。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23、六月花开香气浓，捷报翩翩别样红。快乐蔓延数万重，亲友相贺欢喜共。举杯畅饮话成功，今朝实现求学梦。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24、付出终有回报，信心绝对重要。高考了，别忘面带微笑。有空睡个好觉，不必紧张煎熬。敞开鲲鹏怀抱，直上青云九霄。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25、考场归来喜心怀，金榜题名囊中探。喜讯频频捷报传，家人欢喜尽开颜。斟酌兴趣和专业，理想学府认真填。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26、这是一个只承认强者的时代，而学习正是赋予了我们做强者的原始资本。我们有责任，有义务学好知识。过程一定是苦的，可真正的强者一定要耐得住寂寞，受得了煎熬，抗得住*。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的爱尔兰编辑兼诗人乔治•鲁西尔曾经引用了这么一个谚语;“我们成为我们所期待的人。”他用自己的成为一个伟大的作家、演说家、画家和诗人的事实，论证了这一点。这句话伴随我度过了三年的高中生活，后来我来到了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人每天送你86400元钱让你随便用，只是第二天到来时他会收回你没有花完的钱，那么你会如何花这些钱呢?当然是全部花完。现在你每天都有86400秒，你打算如何利用呢?如果你能像花钱购物一样的来利用时间学习，你的学习成绩又会怎样呢?时间是万物中最宝贵的东西，如果浪费了，那就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29、五年以前，曾经有一段美好的中学时光摆在我的面前，可是我却不知道珍惜。到了现在，我才追悔莫及。如果上天还会再给我一次机会的话，我要说：我一定上清华!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30、什么是不容易?把同学们都认为容易的题目的做对，就是不容易;什么是不简单?把学习中每一个简单的知识点都掌握就是不简单;什么是不平凡?把学习中的每一个小细节都弄懂就是不平凡。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