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除夕QQ讨红包祝福贺词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这篇关于除夕QQ讨红包祝福贺词的文章，是特地为大家整理的，希望对大家有所帮助！　　1.收集我心中的每一份祝福，每一种愿望，描绘我心中的每一道细节，每一个企盼，寄予你深切的关怀。祝你新春快乐!　　2.多歇歇，别太累，按时吃，到时睡，看上就买别...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这篇关于除夕QQ讨红包祝福贺词的文章，是特地为大家整理的，希望对大家有所帮助！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1.收集我心中的每一份祝福，每一种愿望，描绘我心中的每一道细节，每一个企盼，寄予你深切的关怀。祝你新春快乐!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2.多歇歇，别太累，按时吃，到时睡，看上就买别嫌贵，决不和环境来作对，得空与友聚聚会，既有清醒也有醉，生活就是这样美!恭祝您春节快乐!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4.“瑞雪兆丰年”。愿片片洁白美丽的雪花，带着我良好的祝愿，飞到您的身边，祝您新年如意，事业发展!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5.愿这些快乐开心永驻于你年的每一天中。朋友，不管工作有多么的繁忙，只要记得我时刻都在关望着你祝福着你。希望你每天都能拥有阳光般的心情!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当旧年离去的时候，同时离去的也是所有的不快;当迎来新春的时候，同时也迎来了新的希望。祝你新年快乐。金龙笑归隐，银蛇喜相迎，炮竹响震天，祥瑞满人间，春联传喜庆，吉祥绕庭院，家和万事兴，快乐过鸡年!祝鸡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8.春节期间饮食的选择应少而精，制作要淡而美。选择平时不常吃的猴肉猪蹄鸡爪等，以清蒸为主，少用油炸，突出鲜味，既新鲜可口，又美容健身。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9.别说我无情无义，好歹我也传了条信息给你，不惜浪费电池的电力，承受手机的债务追逼，顶着电磁波辐射的生命危险，就是要给你拜个年春节好!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10.微笑越来越少，烦恼越来越多;睡眠越来越少，工作越来越多;联系越来越少，借口越来越多;祝你多的变少，少的变多。预祝春节快乐!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11.如约而至的不仅是春节，还有情人节。短信里发出的不仅是祝福，还有我的默默柔情。我的心里一如既往地深深祝福：鸡年万事如意，今年情人节幸福快乐!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12.如果一滴水代表一个祝福，我送你一个东海;如果一颗星代表一份幸福，我送你一条银河;如果一棵树代表一份思念，我送你一片森林。新年快乐!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13.春节又到祝福也到。祝福我的朋友：前途平坦，兜里有款，甜长苦短;薪水翻番，好吃好穿，常有新欢，追求的路程越走越宽!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15.万家团圆的日子，总会有人缺席;尘世飘泊的脚步，却总未停歇;故乡的方向，引导着游子的思念;电话的两头，连接着团聚的遗憾;春节在外，照顾好自己!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16.春节到了，各路神仙齐祝贺。财神祝你财源滚滚挡不住，美神祝你春青靓丽胜娇花，爱神祝你爱情美满甜如蜜，幸运神祝你好运连连剪不断。新年快乐!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17.鞭炮绚丽了星空，烟花绽放着吉祥。品水饺迎新辞旧，吃寿面增添岁龄。美酒香幸福滋味，红灯笼溢着美满。发短信恭賀新禧，春节好幸福久长。祝你春节合家乐!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19.过年啦!我为你播下幸福种子一颗，它会生出快乐的胚芽，长出吉祥的叶子，开满如意的花朵，孕育甜蜜的果子。莫忘用友情之水多多浇灌哟!祝新春快乐!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20.春节快乐!看短信的幸福好运少不了;回短信的一天比一天更美好;转发短信的财神送你大元宝;收藏短信的荣华富贵都来找!祝你新年快乐!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