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5月12日母亲节优美祝福语句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　　&gt;【篇一】　　1.妈妈，节日快...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3.谁言寸草心，报得三春晖?妈妈，我会永远爱您!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16、五月的鲜花淡雅，就像母亲，我爱您!我是船您就是水;我是帆您就是风。我前行的每一段路程，都有您真诚的动力。为报母爱母恩，我将勤奋励志。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17、五色的风筝把春天挂在天上,可口的冰棍把夏天藏在柜箱,南迁的大雁把秋天系在翅膀,伫立的雪人把冬天写入梦想,你的爱是一直拂着我的脸庞,春夏秋冬!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18、无穷的快乐藏在妈妈心中那小小的一隅里,被妈妈亲爱的手臂拥抱着，其甜美胜过一切在这属于您的节日里，送上最深厚的祝愿，愿您一直健康，永远快乐。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19、我仰望星空，漫天的星斗对我一眨一眨，像是您慈爱的眼睛。您的节日，我通过短信深情地对您说：我爱您，妈妈!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23、养儿方知报娘恩!为了我们和这个家，您付出太多太多失去太多太多，妈，现在去实现年轻时未完的梦想吧!女儿支持您!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……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