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适合给朋友的生日祝福语</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适合给朋友的生日祝福语1 1、爱你，谢谢你，还要声声不断祝福你，因为父亲能做到的一切你都做到了。祝你生日快乐！2、悠悠的云里有淡淡的诗，淡淡的诗里有绵绵的喜悦，绵绵的喜悦里有我轻轻的祝福，生日快乐！3、日月轮转永不断，情若真挚长相伴，不论你...</w:t>
      </w:r>
    </w:p>
    <w:p>
      <w:pPr>
        <w:ind w:left="0" w:right="0" w:firstLine="560"/>
        <w:spacing w:before="450" w:after="450" w:line="312" w:lineRule="auto"/>
      </w:pPr>
      <w:r>
        <w:rPr>
          <w:rFonts w:ascii="宋体" w:hAnsi="宋体" w:eastAsia="宋体" w:cs="宋体"/>
          <w:color w:val="000"/>
          <w:sz w:val="28"/>
          <w:szCs w:val="28"/>
        </w:rPr>
        <w:t xml:space="preserve">适合给朋友的生日祝福语1 1、爱你，谢谢你，还要声声不断祝福你，因为父亲能做到的一切你都做到了。祝你生日快乐！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14、梦中萦怀的父亲，你是我至上的阳光，我将永远铭记你的养育之恩──值此父亲寿辰，敬祝你健康如意，福乐绵绵！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19、梦中萦怀的父亲，你是我至上的阳光，我将永远铭记你的养育之恩──值此父亲寿辰，敬祝你健康如意，福乐绵绵！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适合给朋友的生日祝福语2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9、祝你生日快乐，愿你的笑容唤醒待放的百花；祝你生日快乐，愿你的好运映满天边的晚霞；祝你生日快乐，愿你的生活似甜蜜的神话。祝你生日快乐，我亲爱的朋友，让我的祝福陪伴你每一个春夏秋冬。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10、你一碗面，不咸也不淡。吃了它长寿，让你乐个够。好运天天有，健康到永久。今天是你的生日，祝你松柏常青，永沐春风！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11、生日快乐，祝你：一帆风顺，万事如意；一鼓作气，事业成功；一本万利，八方来财；一生平安，身体安康；一举两得，福禄双全；一生一世，幸福相伴！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13、一生一世，时间和生命的精彩在轮回中相逢。这一刻，我虔诚的在佛前为你祈祷祝福：愿你的人生都像今天这般七彩斑斓，你的耳边永远充满甜蜜的喝彩，心里流淌着幸福的旖旎。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18、生日的烛火燃起，这一刻深情似海。就这样紧紧相握，任缤纷的花雨，任纷扬的祝福落满你，就这样让真的好梦永恒，任地老，任天荒。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19、让短信装满我的祝福，让文字写出我的关怀，让手机发出我的愿望！祝朋友生日快乐！在这个日子里，一定要很开心，很幸福才可以哦！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21、都说向流星许愿会实现愿望，我就会静静坐在楼顶，看着狮子坐流星雨滑过天边，许下了我最慎重的愿望，祝远方的朋友生日快乐，永远快乐！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22、距离再远，也割不断我对你的思念；时间再久，也停止不了我对你的想念；今天是你的生日，纵然山高路远，前路艰辛，我的祝福也长途跋涉来到你的身边：祝你生日快乐！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26、笑容如花，未来的日子幸福愉快！摘一颗星，采一朵云，装入思念的信封里，献给你——在这一年中最美好的一天。目的只有一个，祝你的生日快乐！诚送上！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27、没有太多的表达，只是一切的点点滴滴都融入生活中的海洋，我将用最真诚的心带上一份祝福！祝愿我的朋友：生日快乐，心想事成！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34、快乐是属于你的，美丽是属于你的，幸福是属于你的，健康是属于你的。今天这个世界都是属于你的。祝福你生日快乐！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35、我的祝福捎来我对你的爱，愿你的生日过得称心如意，当一天过去，你躺下享受安宁，愿幸福弥漫你恬静的金色梦境。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36、送你皮鞋四季穿，给你皮袄永不换；送你麦克来哼唱，当众来把才艺展；扭扭摇摇尾，前爪急忙把短信翻；看到此处吸口气，否则就会笑翻天。猪，生日快乐！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37、你的生日，我送你小船，希望把你载向幸福彼岸；你的生日，我送你绿荫，希望能帮你遮风挡雨；你的生日，我送你祝福：幸福快乐，健康平安！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38、祝你生日快乐！猪你生日快乐！我的好朋友，幸福一万年，心中虽然喜欢，却是不敢对你言，怕你拒绝我，再苦再累，我甘心情愿，我永不忘记你的生日，祝你快乐！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39、一条短信发给你，两朵鲜花献给你，三生有幸认识你，四面楚歌唱给你，五湖四海追随你，六六大顺跟着你，七上八下逗乐你，八条大道送给你，九九归一祝福你：每一天都健康，平安！生日快乐！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40、当吹生日蜡烛的时候我许下心愿，当流星划过天际的时候我许下心愿，当发送这条信息的时候我也许下心愿：愿正在看短信的人一生幸福快乐！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43、如果我是富翁，我会让你去享福，如果我是官宦，我会让你当下属，如果我有别墅，我会让你成房主，如果我在做梦，刚才的话全白数。祝你生日快乐，美梦成真。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44、今日生日你最大，上火山下油锅只要你开口，我都来满足，不过有个前提哈，就是今天你要开开心心，另外嘛，就是请我吃大餐，哈哈，考虑好了联系我哦！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45、我们都通过星爷的电影认识了你的守护神，那个熟悉的名字：“旺财”深入人心。一声“旺财”一声呼唤，唤醒压力困扰着我们已经不知娱乐的心。祝你生日快乐，“旺财”财旺！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46、两片绿叶，饱含着它同根生的情谊；一句贺词，浓缩了我们对您的祝福。愿快乐拥抱您，在这属于您的特别的一天。生日快乐！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48、愿我的心似鲜花一朵盛开在晴朗的天空下，灿烂你的心情；愿我的祝福似一片阳光，为你的生日增添一点温馨的情调，温暖你的心扉；为你的生日增加一抹绚丽的颜色，生日快乐！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49、靠天，天会倒，涂添新烦恼；靠地，地会跑，心情多烦躁；靠水，水会流，人生多忧愁；靠你，你只会傻笑，只因看到我的短信一条！生日愉快！</w:t>
      </w:r>
    </w:p>
    <w:p>
      <w:pPr>
        <w:ind w:left="0" w:right="0" w:firstLine="560"/>
        <w:spacing w:before="450" w:after="450" w:line="312" w:lineRule="auto"/>
      </w:pPr>
      <w:r>
        <w:rPr>
          <w:rFonts w:ascii="宋体" w:hAnsi="宋体" w:eastAsia="宋体" w:cs="宋体"/>
          <w:color w:val="000"/>
          <w:sz w:val="28"/>
          <w:szCs w:val="28"/>
        </w:rPr>
        <w:t xml:space="preserve">50、君常在我思念中，思君终日年复年，逢君寿辰曷能忘，喜借良辰倾思念。温馨祝愿至诚心，一并捧上献与君，桩桩心愿情意浓，心愿桩桩专为君。祝君生日快乐。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51、祝你生日快乐，是发自内心的祝愿；祝你生日快乐，是源自友谊的祝福；祝你生日快乐，是来源关爱的珍惜；祝你生日快乐，是今天最好的话语。祝生日快乐！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52、送你一个聚宝盆，英镑，美金，人民币，希望你花不完，送你一个健康包，心康，脑康，全身康，祝愿你一生健康，朋友，祝你生日快乐。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53、一年一度，我乘骑流星马将祝福送到你的面前，愿你今天怀里溢满礼物，手机全是祝福，耳里充满祝福，掌心渗出祝福，心里充满温度，生日过的让人嫉妒。生日快乐！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54、飞花传真情，纤云送好运，挽一缕经过的风，把深深的祝福裹中其中，送到你身边，消你烦恼，添你微笑。快乐若是长久时，又岂在年年今朝。生日快乐！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55、一年一度的生命的轮回，属于你最灿烂的日子里，我诚挚的向流星倾诉给你送上最真诚又充满祝福的两句话：生日快乐！终身美丽！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56、烛光照亮着笑脸一张，卡片记录着祝福一张，时间描绘着朋友一个，快乐感染着生日一个，朋友吗，今天是你生日，希望你所有的梦想都成真。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57、一天一个太阳，点燃新的希望；一天一个梦想，祝你幸福安康；一天一个故事，每个都不寻常；一天一份祝福；愿你每天好心情，快乐属于你！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58、今日阳光明媚，今日鲜花灿烂，还有小鸟欢叫，更有绿荫葱茏，要问有何喜事，原来你的生日，赶忙送上祝福，祝生日快乐，心想事成。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适合给朋友的生日祝福语3 1、你生日来临之际，祝事业正当午，身体壮如虎，金钱不胜数，干活不辛苦，悠闲像老鼠，浪漫似乐谱，快乐莫你属!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7、简简单单的生日祝福-祝愿每一天都快乐、健康美丽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适合给朋友的生日祝福语4 1、祝我的爱人生日快乐，时光飞逝，但我对你的爱却更醇厚。在这特殊的日子里，我想告诉你，你的爱使我的生命变得完整。请记住有个人永远爱你、需要你。用我全身心的爱祝你生日快乐!?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9、在你生命里的每一天我都会为你默默祈愿，因为我生活一时也不能缺少你!这个特别的日子，我又怎能忘记?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10、在你吹蜡烛前，请心中默念：帕布，清伊儿初卡哈你答!愿望就能马上实现，因为这句话在韩国的意思是：傻瓜，生日快乐!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11、愿像那一树枫叶，在晨风中舒展我纯洁的浅碧，在夕阳燃烧我殷切的灿红，给你的生日。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18、谢谢你还记的我的生日，你刚才怎么不接电话呀?能给我打个电话吗?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22、我在那盛开的兰花瓣上写出对你无穷的思念与祝福，并祝你生日快乐!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27、天空是蓝色的，云彩是淡淡的，风儿是轻柔的。今天这个日子是属于你的，你是特别的，你是属于我的。生日快乐!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28、虽然书信往返是那样的难得，相聚的时刻是那样短暂，彼此的情谊却把我们紧紧相系。祝生日快乐!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30、水是云的故乡，云是水的流浪。云儿永远记着水故乡的生日，水儿永远惦着云的依恋。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33、兽星：猪你生日非常狠地快乐，祝贺你又长了一年的皱纹了啦……离满脸褶子又近了一步啦……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35、生日快乐，亲爱的。你是世上最可爱的人。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36、生日快乐!愿在这特殊的日子里，你的每时每刻都充满欢乐。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40、你以如此动人的方式祝贺我的生日，真是考虑周到，慷慨大方，我会十分珍爱这份礼物，以谢你的深情厚意。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2024-11-22T12:53:17+08:00</dcterms:created>
  <dcterms:modified xsi:type="dcterms:W3CDTF">2024-11-22T12:53:17+08:00</dcterms:modified>
</cp:coreProperties>
</file>

<file path=docProps/custom.xml><?xml version="1.0" encoding="utf-8"?>
<Properties xmlns="http://schemas.openxmlformats.org/officeDocument/2006/custom-properties" xmlns:vt="http://schemas.openxmlformats.org/officeDocument/2006/docPropsVTypes"/>
</file>