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2024年建筑工程瓦工清包合同(二十四篇)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建筑工程瓦工清包合同一乙方：_____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