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红酒代销合同范本(推荐27篇)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红酒代销合同范本1发包方：________________________________(以下简称甲方)承包方：________________________________(以下简称乙方)甲乙双方经友好协商，在*等自愿的基础上，就乙方...</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1.本合同生效后具有法律约束力，甲、乙双方均不得随意变更或者**本合同，需要变更或**时，须经双方协商一致达成新的书面协议。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红酒代销合同范本2</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经中粮长城葡萄酒授权，郑州市二七区鑫龙保真酒业商行拥有以下产品河南省总**权，公司本着“共同拥有品牌、保护品牌、发展品牌”的经营理念, 愿与贵方通力合作。甲、乙双方在诚实，信用，*等，互利的原则基础上，就对**的有关事宜进行友好协商，达成如下条约，以兹共同遵守：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二、授权**地域及年限 **产品与供应价格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甲方授权乙方取得甲方所**的上述系列葡萄酒在__________________区域的**权，并按合同之约定享有**和承担义务。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甲方授权乙方取得上述系列葡萄酒授权**产品的**期为壹年，即自合同生效之日起至_______年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权或乙方自动放弃**权之前，甲方不得在已授权乙方**的区域内再对授权乙方**的产品种类另设**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乙方完****形式，按照乙方进货额的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万**销售额时，无**、低价倾销、窜货等行为，甲方将以补货形式，按照乙方进货额的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三十 万**销售额时，无**、低价倾销、窜货等行为，甲方将以补货形式，按照乙方进货额的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1、甲乙双方必须对所有资料(包括本合同中约定的价格及其它技术资料等)及在合同履行期间知悉的销售网络，**方式等相关商业秘密进行保密，不得向任何第三方透露。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甲方可根据国家**的变动或**酒产品市场的变化而做出相应的价格调整，如有此等事宜发生，甲方应提前7日通知乙方，经乙方认可后，双方的结算以调整后的供货价格表为准。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红酒代销合同范本3</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红酒代销合同范本4</w:t>
      </w:r>
    </w:p>
    <w:p>
      <w:pPr>
        <w:ind w:left="0" w:right="0" w:firstLine="560"/>
        <w:spacing w:before="450" w:after="450" w:line="312" w:lineRule="auto"/>
      </w:pPr>
      <w:r>
        <w:rPr>
          <w:rFonts w:ascii="宋体" w:hAnsi="宋体" w:eastAsia="宋体" w:cs="宋体"/>
          <w:color w:val="000"/>
          <w:sz w:val="28"/>
          <w:szCs w:val="28"/>
        </w:rPr>
        <w:t xml:space="preserve">甲方(总**商)： 乙方(地区**商)：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lddbutt abernet Sauvignn)*地区红酒经销总**商，现因市场发展需要，经甲乙双方协商一致，甲方同意授权乙方作为甲方 地区(省级、地级、县级)该产品的**商，销售地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法人**(签名)： 法人**(签名)：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宋体" w:hAnsi="宋体" w:eastAsia="宋体" w:cs="宋体"/>
          <w:color w:val="000"/>
          <w:sz w:val="28"/>
          <w:szCs w:val="28"/>
        </w:rPr>
        <w:t xml:space="preserve">——红酒产品代销合同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根据《*******合同法》及其他有关法律、法规规定，在*等、自愿、协商一致的基础上，甲、乙双方就下列酒水**销售事宜达成如下协议： 甲方**、义务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乙方**、义务</w:t>
      </w:r>
    </w:p>
    <w:p>
      <w:pPr>
        <w:ind w:left="0" w:right="0" w:firstLine="560"/>
        <w:spacing w:before="450" w:after="450" w:line="312" w:lineRule="auto"/>
      </w:pPr>
      <w:r>
        <w:rPr>
          <w:rFonts w:ascii="宋体" w:hAnsi="宋体" w:eastAsia="宋体" w:cs="宋体"/>
          <w:color w:val="000"/>
          <w:sz w:val="28"/>
          <w:szCs w:val="28"/>
        </w:rPr>
        <w:t xml:space="preserve">四、 乙方负责**区域内营销推广事宜，因此产生的相关费用由乙方负责。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乙方住所地人民****。</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__________乙方(盖章)：__________</w:t>
      </w:r>
    </w:p>
    <w:p>
      <w:pPr>
        <w:ind w:left="0" w:right="0" w:firstLine="560"/>
        <w:spacing w:before="450" w:after="450" w:line="312" w:lineRule="auto"/>
      </w:pPr>
      <w:r>
        <w:rPr>
          <w:rFonts w:ascii="宋体" w:hAnsi="宋体" w:eastAsia="宋体" w:cs="宋体"/>
          <w:color w:val="000"/>
          <w:sz w:val="28"/>
          <w:szCs w:val="28"/>
        </w:rPr>
        <w:t xml:space="preserve">**(签字)： __________**(签字)：__________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红酒代销合同范本7</w:t>
      </w:r>
    </w:p>
    <w:p>
      <w:pPr>
        <w:ind w:left="0" w:right="0" w:firstLine="560"/>
        <w:spacing w:before="450" w:after="450" w:line="312" w:lineRule="auto"/>
      </w:pPr>
      <w:r>
        <w:rPr>
          <w:rFonts w:ascii="宋体" w:hAnsi="宋体" w:eastAsia="宋体" w:cs="宋体"/>
          <w:color w:val="000"/>
          <w:sz w:val="28"/>
          <w:szCs w:val="28"/>
        </w:rPr>
        <w:t xml:space="preserve">委销字＿＿号</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│产地│商品名称│单位│供应单位├──┬───┤包装│每件重量│备注│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││规格│││现货│每季可││││</w:t>
      </w:r>
    </w:p>
    <w:p>
      <w:pPr>
        <w:ind w:left="0" w:right="0" w:firstLine="560"/>
        <w:spacing w:before="450" w:after="450" w:line="312" w:lineRule="auto"/>
      </w:pPr>
      <w:r>
        <w:rPr>
          <w:rFonts w:ascii="宋体" w:hAnsi="宋体" w:eastAsia="宋体" w:cs="宋体"/>
          <w:color w:val="000"/>
          <w:sz w:val="28"/>
          <w:szCs w:val="28"/>
        </w:rPr>
        <w:t xml:space="preserve">││││││供数││││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交易商完成代购代销事项后，可以根据交易成交额(***)按照下列比例收取佣金。国家另有规定或者双方另有合同约定的除外。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第五条交易商的**义务</w:t>
      </w:r>
    </w:p>
    <w:p>
      <w:pPr>
        <w:ind w:left="0" w:right="0" w:firstLine="560"/>
        <w:spacing w:before="450" w:after="450" w:line="312" w:lineRule="auto"/>
      </w:pPr>
      <w:r>
        <w:rPr>
          <w:rFonts w:ascii="宋体" w:hAnsi="宋体" w:eastAsia="宋体" w:cs="宋体"/>
          <w:color w:val="000"/>
          <w:sz w:val="28"/>
          <w:szCs w:val="28"/>
        </w:rPr>
        <w:t xml:space="preserve">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第六条客户的**义务</w:t>
      </w:r>
    </w:p>
    <w:p>
      <w:pPr>
        <w:ind w:left="0" w:right="0" w:firstLine="560"/>
        <w:spacing w:before="450" w:after="450" w:line="312" w:lineRule="auto"/>
      </w:pPr>
      <w:r>
        <w:rPr>
          <w:rFonts w:ascii="宋体" w:hAnsi="宋体" w:eastAsia="宋体" w:cs="宋体"/>
          <w:color w:val="000"/>
          <w:sz w:val="28"/>
          <w:szCs w:val="28"/>
        </w:rPr>
        <w:t xml:space="preserve">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双方通过书面协议**本合同;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行纪合同当事人**、丧失民事行为能力或破产。</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第十九条变更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 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客户(盖章)：_________ 交易商(盖章)：_________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红酒代销合同范本9</w:t>
      </w:r>
    </w:p>
    <w:p>
      <w:pPr>
        <w:ind w:left="0" w:right="0" w:firstLine="560"/>
        <w:spacing w:before="450" w:after="450" w:line="312" w:lineRule="auto"/>
      </w:pPr>
      <w:r>
        <w:rPr>
          <w:rFonts w:ascii="宋体" w:hAnsi="宋体" w:eastAsia="宋体" w:cs="宋体"/>
          <w:color w:val="000"/>
          <w:sz w:val="28"/>
          <w:szCs w:val="28"/>
        </w:rPr>
        <w:t xml:space="preserve">甲方：(总**商)__________________乙方：(地区**商)_____________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____________________*地区红酒经销总**商，现因市场发展需要，经甲乙双方协商一致，甲方同意授权乙方作为甲方_______地区(省级、地级、县级)该产品的唯一**商，销售地域为____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1、乙方在甲方处的提货价为____________(包括运费及保险费);地区**商对区域内分销(或经销商)的价格由各**商确定。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1、甲方按乙方每次订货量给予乙方__________%的费用**(产品或礼品形式)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2、乙方完成**销售定额，甲方应给予乙方__________%的销售返利。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八、**期满的中止和延续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法人**(签名)：__________法人**(签名)：__________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纳税号：____________________纳税号：____________________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时间：__________年____月_____日时间：__________年____月_____日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红酒代销合同范本10</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系列高档红酒的销售市场，根据《*******合同法》，双方本着诚信、开拓市场、互利互惠、共同发展的原则达成协议如下：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 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甲方名称：酒业有限责任公司</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.双方发生争议后，先协商解决，协商不成任何一方均可向人民**提**讼。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——红酒销售合同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红酒代销合同范本12</w:t>
      </w:r>
    </w:p>
    <w:p>
      <w:pPr>
        <w:ind w:left="0" w:right="0" w:firstLine="560"/>
        <w:spacing w:before="450" w:after="450" w:line="312" w:lineRule="auto"/>
      </w:pPr>
      <w:r>
        <w:rPr>
          <w:rFonts w:ascii="宋体" w:hAnsi="宋体" w:eastAsia="宋体" w:cs="宋体"/>
          <w:color w:val="000"/>
          <w:sz w:val="28"/>
          <w:szCs w:val="28"/>
        </w:rPr>
        <w:t xml:space="preserve">甲方(总**商)： __________乙方(地区**商)__________：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____________________是澳洲葡萄酒讴布特(讴布特嘉本纳干红 Olddbutt Cabernet Sauvignon)*地区红酒经销总**商，现因市场发展需要，经甲乙双方协商一致，甲方同意授权乙方作为甲方 地区(省级、地级、县级)该产品的唯一**商，销售地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__________乙方(章)：__________</w:t>
      </w:r>
    </w:p>
    <w:p>
      <w:pPr>
        <w:ind w:left="0" w:right="0" w:firstLine="560"/>
        <w:spacing w:before="450" w:after="450" w:line="312" w:lineRule="auto"/>
      </w:pPr>
      <w:r>
        <w:rPr>
          <w:rFonts w:ascii="宋体" w:hAnsi="宋体" w:eastAsia="宋体" w:cs="宋体"/>
          <w:color w:val="000"/>
          <w:sz w:val="28"/>
          <w:szCs w:val="28"/>
        </w:rPr>
        <w:t xml:space="preserve">法人**(签名)： __________法人**(签名)：__________</w:t>
      </w:r>
    </w:p>
    <w:p>
      <w:pPr>
        <w:ind w:left="0" w:right="0" w:firstLine="560"/>
        <w:spacing w:before="450" w:after="450" w:line="312" w:lineRule="auto"/>
      </w:pPr>
      <w:r>
        <w:rPr>
          <w:rFonts w:ascii="宋体" w:hAnsi="宋体" w:eastAsia="宋体" w:cs="宋体"/>
          <w:color w:val="000"/>
          <w:sz w:val="28"/>
          <w:szCs w:val="28"/>
        </w:rPr>
        <w:t xml:space="preserve">地址： __________地址__________</w:t>
      </w:r>
    </w:p>
    <w:p>
      <w:pPr>
        <w:ind w:left="0" w:right="0" w:firstLine="560"/>
        <w:spacing w:before="450" w:after="450" w:line="312" w:lineRule="auto"/>
      </w:pPr>
      <w:r>
        <w:rPr>
          <w:rFonts w:ascii="宋体" w:hAnsi="宋体" w:eastAsia="宋体" w:cs="宋体"/>
          <w:color w:val="000"/>
          <w:sz w:val="28"/>
          <w:szCs w:val="28"/>
        </w:rPr>
        <w:t xml:space="preserve">开户银行： __________开户银行：__________</w:t>
      </w:r>
    </w:p>
    <w:p>
      <w:pPr>
        <w:ind w:left="0" w:right="0" w:firstLine="560"/>
        <w:spacing w:before="450" w:after="450" w:line="312" w:lineRule="auto"/>
      </w:pPr>
      <w:r>
        <w:rPr>
          <w:rFonts w:ascii="宋体" w:hAnsi="宋体" w:eastAsia="宋体" w:cs="宋体"/>
          <w:color w:val="000"/>
          <w:sz w:val="28"/>
          <w:szCs w:val="28"/>
        </w:rPr>
        <w:t xml:space="preserve">帐号： __________帐号：__________</w:t>
      </w:r>
    </w:p>
    <w:p>
      <w:pPr>
        <w:ind w:left="0" w:right="0" w:firstLine="560"/>
        <w:spacing w:before="450" w:after="450" w:line="312" w:lineRule="auto"/>
      </w:pPr>
      <w:r>
        <w:rPr>
          <w:rFonts w:ascii="宋体" w:hAnsi="宋体" w:eastAsia="宋体" w:cs="宋体"/>
          <w:color w:val="000"/>
          <w:sz w:val="28"/>
          <w:szCs w:val="28"/>
        </w:rPr>
        <w:t xml:space="preserve">纳税号： __________纳税号：__________</w:t>
      </w:r>
    </w:p>
    <w:p>
      <w:pPr>
        <w:ind w:left="0" w:right="0" w:firstLine="560"/>
        <w:spacing w:before="450" w:after="450" w:line="312" w:lineRule="auto"/>
      </w:pPr>
      <w:r>
        <w:rPr>
          <w:rFonts w:ascii="宋体" w:hAnsi="宋体" w:eastAsia="宋体" w:cs="宋体"/>
          <w:color w:val="000"/>
          <w:sz w:val="28"/>
          <w:szCs w:val="28"/>
        </w:rPr>
        <w:t xml:space="preserve">签约地点： __________时间：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九、本合同在履行过程中引起争议纠纷，双方友好协商解决，协商不成，可在所在人民**提**讼。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——茶叶代销合同范本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依据《*******合同法》及相关法规的规定，甲方与乙方在*等、自愿、公*、诚实信用的原则基础上，就茶叶买卖的有关事宜达成协议如下：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乙方向甲方所购茶叶应当用以（经销/代销/试销）方式对外销售茶叶，结算方式为：________________________________________________ _________________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。合同履行完毕，定金应当（抵作价款/返还乙方）。定金交付后因乙方违约而**合同的，定金不予退还；因甲方违约而**合同的，甲方应当双倍返还定金。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1．**向当地人民****；2．提交地方仲裁委员会仲裁。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法定**人：____________法定**人：___________电话：________________ 电话：_  签订时间：______________  签订时间：_____________ 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——红酒代销合同书范本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红酒代销合同范本15</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一、甲方授权乙方**销售红酒产品，乙方作为_________区域内的**销售商，甲方将不再向该区域内的另外方供货，从而保证乙方销售权。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五、乙方在所在区域内**销售产品所发生的一切经营费用(专卖、税务、工商、技术**、卫生防疫等)和经营风险都由乙方自己承担。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六、乙方按甲方提供的《产品**销售价目核定表》开展本协议确立的**销售业务，乙福可在进货价与市场终端价之间，自行确定产品的营销价位。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——合作代销协议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红酒代销合同范本16</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甲、乙双方为发挥各自优势，联合开拓甲方之成吉思汗系列高档白酒的销售市场，根据《*******合同法》，双方本着诚信、开拓市场、互利互惠、共同发展的原则达成协议如下：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