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土地预定合同范本(10篇)</w:t>
      </w:r>
      <w:bookmarkEnd w:id="1"/>
    </w:p>
    <w:p>
      <w:pPr>
        <w:jc w:val="center"/>
        <w:spacing w:before="0" w:after="450"/>
      </w:pPr>
      <w:r>
        <w:rPr>
          <w:rFonts w:ascii="Arial" w:hAnsi="Arial" w:eastAsia="Arial" w:cs="Arial"/>
          <w:color w:val="999999"/>
          <w:sz w:val="20"/>
          <w:szCs w:val="20"/>
        </w:rPr>
        <w:t xml:space="preserve">来源：网络  作者：无殇蝶舞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土地预定合同范本1*方：乙方：*、乙双方经友好协商，本着平等、自愿、有偿、诚实信用原则，就双方联合购买土地事宜达成协议如下：一、地块概况1.该地块位于东邻：西邻：南邻：北邻:__________)，土地面积为________平方米(折___...</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*、乙双方经友好协商，本着平等、自愿、有偿、诚实信用原则，就双方联合购买土地事宜达成协议如下：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1.该地块位于东邻：西邻：南邻：北邻:__________)，土地面积为________平方米(折________亩)。宗地四至及界址点座标详见附件1国有土地出让合同及其附件。</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乙双方共同确认：以*方的名义依法取得本协议项下的该宗土地中，土地面积为平方米(折亩)系由乙方单独出资借用*方名义购买，该土地的实际使用权为乙方，乙方对该土地享有依法占有、使用、收益及处分的权能。该地块宗地四至及界址点座标详见附件2。该宗土地中其余部分系*方出资购买，*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方已与*有关部门协商，该宗土地的价格为万元/亩，故*、乙双方一致同意，乙方应按万元/亩的价格在本协议签署后当日内支付给*方15万元(壹拾伍万元)。其余部份在土地划定后，按每亩万元/亩的价格乙方实际所得土地亩数，*乙进行结算。</w:t>
      </w:r>
    </w:p>
    <w:p>
      <w:pPr>
        <w:ind w:left="0" w:right="0" w:firstLine="560"/>
        <w:spacing w:before="450" w:after="450" w:line="312" w:lineRule="auto"/>
      </w:pPr>
      <w:r>
        <w:rPr>
          <w:rFonts w:ascii="宋体" w:hAnsi="宋体" w:eastAsia="宋体" w:cs="宋体"/>
          <w:color w:val="000"/>
          <w:sz w:val="28"/>
          <w:szCs w:val="28"/>
        </w:rPr>
        <w:t xml:space="preserve">*、乙双方共同承诺，无论*方实际取得本协议项下的该宗土地的价格本条约定的单价是否存在差价，双方均一致同意按本条约定的单价执行，双方均自愿放弃主张结算、支付差价的权利。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四、*方取得该宗土地后，可在其实际享有权利(即本协议第二条约定)的范围内*经营，享有全部收益、承担全部风险，所有的权利、义务均与乙方无关，乙方亦不得干涉*方的*经营活动。</w:t>
      </w:r>
    </w:p>
    <w:p>
      <w:pPr>
        <w:ind w:left="0" w:right="0" w:firstLine="560"/>
        <w:spacing w:before="450" w:after="450" w:line="312" w:lineRule="auto"/>
      </w:pPr>
      <w:r>
        <w:rPr>
          <w:rFonts w:ascii="宋体" w:hAnsi="宋体" w:eastAsia="宋体" w:cs="宋体"/>
          <w:color w:val="000"/>
          <w:sz w:val="28"/>
          <w:szCs w:val="28"/>
        </w:rPr>
        <w:t xml:space="preserve">五、*方取得该宗土地后，乙方可在其实际享有权利(即本协议第二条约定)的范围内*经营，享有全部收益、承担全部风险，所有的权利、义务均与*方无关，*方亦不得干涉乙方的*经营活动。</w:t>
      </w:r>
    </w:p>
    <w:p>
      <w:pPr>
        <w:ind w:left="0" w:right="0" w:firstLine="560"/>
        <w:spacing w:before="450" w:after="450" w:line="312" w:lineRule="auto"/>
      </w:pPr>
      <w:r>
        <w:rPr>
          <w:rFonts w:ascii="宋体" w:hAnsi="宋体" w:eastAsia="宋体" w:cs="宋体"/>
          <w:color w:val="000"/>
          <w:sz w:val="28"/>
          <w:szCs w:val="28"/>
        </w:rPr>
        <w:t xml:space="preserve">六、*方自愿承诺：乙方有权在不破坏该宗土地整体规划的情形下，可自由开发、使用、利用其享有权利的土地使用权;*方自愿承诺，无条件配合乙方所属土地单独办理土地使用权*和土地开发、利用、变*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七、一方违约，违约方应向守约方支付违约金5万元(**)并赔偿由此造成的全部经济损失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八、*方全部股东自愿为本协议项下*方的全部义务提供连带担保责任。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*方：(签章)全体股东签字：年月日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土地预定合同范本2</w:t>
      </w:r>
    </w:p>
    <w:p>
      <w:pPr>
        <w:ind w:left="0" w:right="0" w:firstLine="560"/>
        <w:spacing w:before="450" w:after="450" w:line="312" w:lineRule="auto"/>
      </w:pPr>
      <w:r>
        <w:rPr>
          <w:rFonts w:ascii="宋体" w:hAnsi="宋体" w:eastAsia="宋体" w:cs="宋体"/>
          <w:color w:val="000"/>
          <w:sz w:val="28"/>
          <w:szCs w:val="28"/>
        </w:rPr>
        <w:t xml:space="preserve">出租方（甲方）：镇（乡、街道）村组</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分开发利用土地资源，调整农村产业结构，促进农村经济发展，甲方受户等承包农户的委托自愿将承包土地租赁给乙方经营；根据《_农村土地承包法》、《_农村土地承包经营权流转管理办法》、《合同法》、《物权法》等相关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&gt;一、租赁土地用途</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&gt;二、土地出租面积及方位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亩，其中：田亩，地亩。座落在万州区镇（乡、街道）村组，小班号为号，其中：号小班号面积亩，号小班号亩，号小班号亩，号小班号亩；四周边界：东至，南至，西至，北至（具体方位详见土地平面图）。</w:t>
      </w:r>
    </w:p>
    <w:p>
      <w:pPr>
        <w:ind w:left="0" w:right="0" w:firstLine="560"/>
        <w:spacing w:before="450" w:after="450" w:line="312" w:lineRule="auto"/>
      </w:pPr>
      <w:r>
        <w:rPr>
          <w:rFonts w:ascii="宋体" w:hAnsi="宋体" w:eastAsia="宋体" w:cs="宋体"/>
          <w:color w:val="000"/>
          <w:sz w:val="28"/>
          <w:szCs w:val="28"/>
        </w:rPr>
        <w:t xml:space="preserve">&gt;三、土地租赁期限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土地租期为年，从二○ 年 月 日至 年 月 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土地流转期内，如遇国家征占土地，甲、乙双方按照国家规定，协商终止合同，其征占土地的附属物补偿实行谁投资谁享受，土地补偿费归土地所有者。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&gt;四、土地租赁遵循的原则</w:t>
      </w:r>
    </w:p>
    <w:p>
      <w:pPr>
        <w:ind w:left="0" w:right="0" w:firstLine="560"/>
        <w:spacing w:before="450" w:after="450" w:line="312" w:lineRule="auto"/>
      </w:pPr>
      <w:r>
        <w:rPr>
          <w:rFonts w:ascii="宋体" w:hAnsi="宋体" w:eastAsia="宋体" w:cs="宋体"/>
          <w:color w:val="000"/>
          <w:sz w:val="28"/>
          <w:szCs w:val="28"/>
        </w:rPr>
        <w:t xml:space="preserve">（一）、双方遵循“平等、自愿、协商、互惠互利”的原则。要充分尊重承包农户的意愿，不得采用行政干预或欺诈胁迫等手段强迫租赁。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万州区农村土地承包主管部门（区农业局农经站）代为收取，实行专户管理。租赁期限届满，未造成耕种条件损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（三）、土地租赁后的土地所有权和承包关系不变；乙方只有使用权。乙方在租用期间，未经甲方同意，不得擅自将租用的土地自行转让给第三者。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（四）、租赁的土地不得改变承包土地的农业用途，不得修建永久性的建筑物。租赁期限不得超过承包期的剩余期限。租赁土地上的水利设施、道路等公益事业由乙方保护和维修，并保证水系和道路的畅通。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&gt;五、土地租金及结算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w:t>
      </w:r>
    </w:p>
    <w:p>
      <w:pPr>
        <w:ind w:left="0" w:right="0" w:firstLine="560"/>
        <w:spacing w:before="450" w:after="450" w:line="312" w:lineRule="auto"/>
      </w:pPr>
      <w:r>
        <w:rPr>
          <w:rFonts w:ascii="宋体" w:hAnsi="宋体" w:eastAsia="宋体" w:cs="宋体"/>
          <w:color w:val="000"/>
          <w:sz w:val="28"/>
          <w:szCs w:val="28"/>
        </w:rPr>
        <w:t xml:space="preserve">（1）租金：每亩每年按大春（稻谷）公斤，小春（小麦）公斤计算实物量；价格按当地市场中等价（或按当年国家最低保护价格）计算土地租金或直接以每亩xxx元现金支付。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（2）收益分成：乙方在甲方柑桔盛产期大量上市收获（收购）后，乙方一是按照国家退耕还林的补助政策每年225元支付给甲方，二是按照收入利润总额的开，将%的利润支付给甲方。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2、租金支付办法及时间：乙方每年分二次以支付现金的方式补给农民。采取先交后租办法，大春在每年1月1日前一次性付清，小春在每年7月1日前一次性付清。</w:t>
      </w:r>
    </w:p>
    <w:p>
      <w:pPr>
        <w:ind w:left="0" w:right="0" w:firstLine="560"/>
        <w:spacing w:before="450" w:after="450" w:line="312" w:lineRule="auto"/>
      </w:pPr>
      <w:r>
        <w:rPr>
          <w:rFonts w:ascii="宋体" w:hAnsi="宋体" w:eastAsia="宋体" w:cs="宋体"/>
          <w:color w:val="000"/>
          <w:sz w:val="28"/>
          <w:szCs w:val="28"/>
        </w:rPr>
        <w:t xml:space="preserve">3、甲方小班面积亩土地已实施退耕还林，由乙方享受退耕还林政策补助，由于国家对退耕还林的补助采取直补农户的办法，农户直接享受退耕还林政策补助应冲减乙方的租金。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租赁土地上的附着物，应由甲、乙双方当面清点核实，由乙方按国家有关政策（或《土地法》）或当地政府（区政府）文件规定的有关补偿标准，一次性用现金补偿给农民。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在租用期内，乙方在国家政策范围内，根据自身发展需要，经上级批准，并按国家规定办理必备的手续后，可在租用土地内修建道路和排灌等水利设施，修建必需的生产及管理用房，所占用土地，甲方应无条件允许。甲方经上级批准，需新建公路或其他公益设施，所需乙方已租用土地，乙方应无条件支持，甲方根据实际占用量协商调减租地面积，并根据实际情况协商调整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2、甲方农户在政策规定范围内，经批准，需在乙方租地内新建农用生活用房，经乙方允许后，建房所占土地面积，乙方不再支付土地租金。但农户必须酌情补偿乙方的损失（协商）。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5、乙方在经营期间，甲方应协助乙方搞好社会治安及其安全，未经乙方允许，人畜不得进入租界，造成损失由甲方当事人承担。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w:t>
      </w:r>
    </w:p>
    <w:p>
      <w:pPr>
        <w:ind w:left="0" w:right="0" w:firstLine="560"/>
        <w:spacing w:before="450" w:after="450" w:line="312" w:lineRule="auto"/>
      </w:pPr>
      <w:r>
        <w:rPr>
          <w:rFonts w:ascii="宋体" w:hAnsi="宋体" w:eastAsia="宋体" w:cs="宋体"/>
          <w:color w:val="000"/>
          <w:sz w:val="28"/>
          <w:szCs w:val="28"/>
        </w:rPr>
        <w:t xml:space="preserve">（1）若乙方到期不支付租金给甲方，超期由乙方按租金额年息5%支付利息，直到付清全部租金；</w:t>
      </w:r>
    </w:p>
    <w:p>
      <w:pPr>
        <w:ind w:left="0" w:right="0" w:firstLine="560"/>
        <w:spacing w:before="450" w:after="450" w:line="312" w:lineRule="auto"/>
      </w:pPr>
      <w:r>
        <w:rPr>
          <w:rFonts w:ascii="宋体" w:hAnsi="宋体" w:eastAsia="宋体" w:cs="宋体"/>
          <w:color w:val="000"/>
          <w:sz w:val="28"/>
          <w:szCs w:val="28"/>
        </w:rPr>
        <w:t xml:space="preserve">（2）乙方交纳租金超期不得超过一个月，否则甲方将收回土地，并由乙方赔偿甲方全部损失；</w:t>
      </w:r>
    </w:p>
    <w:p>
      <w:pPr>
        <w:ind w:left="0" w:right="0" w:firstLine="560"/>
        <w:spacing w:before="450" w:after="450" w:line="312" w:lineRule="auto"/>
      </w:pPr>
      <w:r>
        <w:rPr>
          <w:rFonts w:ascii="宋体" w:hAnsi="宋体" w:eastAsia="宋体" w:cs="宋体"/>
          <w:color w:val="000"/>
          <w:sz w:val="28"/>
          <w:szCs w:val="28"/>
        </w:rPr>
        <w:t xml:space="preserve">（3）若甲方违约，造成乙方不能正常生产经营的损失，乙方退回租金（或不付租金），损失由甲方赔偿。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w:t>
      </w:r>
    </w:p>
    <w:p>
      <w:pPr>
        <w:ind w:left="0" w:right="0" w:firstLine="560"/>
        <w:spacing w:before="450" w:after="450" w:line="312" w:lineRule="auto"/>
      </w:pPr>
      <w:r>
        <w:rPr>
          <w:rFonts w:ascii="宋体" w:hAnsi="宋体" w:eastAsia="宋体" w:cs="宋体"/>
          <w:color w:val="000"/>
          <w:sz w:val="28"/>
          <w:szCs w:val="28"/>
        </w:rPr>
        <w:t xml:space="preserve">乙方投入的基础设施：</w:t>
      </w:r>
    </w:p>
    <w:p>
      <w:pPr>
        <w:ind w:left="0" w:right="0" w:firstLine="560"/>
        <w:spacing w:before="450" w:after="450" w:line="312" w:lineRule="auto"/>
      </w:pPr>
      <w:r>
        <w:rPr>
          <w:rFonts w:ascii="宋体" w:hAnsi="宋体" w:eastAsia="宋体" w:cs="宋体"/>
          <w:color w:val="000"/>
          <w:sz w:val="28"/>
          <w:szCs w:val="28"/>
        </w:rPr>
        <w:t xml:space="preserve">（1）退耕还林的土地租赁按退耕还林政策处理，林权证归甲方所有；</w:t>
      </w:r>
    </w:p>
    <w:p>
      <w:pPr>
        <w:ind w:left="0" w:right="0" w:firstLine="560"/>
        <w:spacing w:before="450" w:after="450" w:line="312" w:lineRule="auto"/>
      </w:pPr>
      <w:r>
        <w:rPr>
          <w:rFonts w:ascii="宋体" w:hAnsi="宋体" w:eastAsia="宋体" w:cs="宋体"/>
          <w:color w:val="000"/>
          <w:sz w:val="28"/>
          <w:szCs w:val="28"/>
        </w:rPr>
        <w:t xml:space="preserve">（2）固定的建筑物（不含公益设施）如房屋等固定资产经相关部门专业人员评估其价值后，拍卖或抵偿部分复耕费，差额部分由乙方用现金找补给甲方。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议，乙方就要交纳复耕保证金。交了复耕保证金才由双方当事人正式签订合同；交了租金才由甲方在约定的时间交出租赁土地，本合同才正式生效。以前凡与本合同相矛盾的一律废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 代表： 身份证</w:t>
      </w:r>
    </w:p>
    <w:p>
      <w:pPr>
        <w:ind w:left="0" w:right="0" w:firstLine="560"/>
        <w:spacing w:before="450" w:after="450" w:line="312" w:lineRule="auto"/>
      </w:pPr>
      <w:r>
        <w:rPr>
          <w:rFonts w:ascii="宋体" w:hAnsi="宋体" w:eastAsia="宋体" w:cs="宋体"/>
          <w:color w:val="000"/>
          <w:sz w:val="28"/>
          <w:szCs w:val="28"/>
        </w:rPr>
        <w:t xml:space="preserve">村委会： 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根据《_农村土地承包法》、《_合同法》等法律法规的规定，甲方将集体所有的土地租赁给乙方使用。为明确双方的权利和义务，经双方协商一致，签订合同如下：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甲方出租给乙方的集体土地位于xxxx。</w:t>
      </w:r>
    </w:p>
    <w:p>
      <w:pPr>
        <w:ind w:left="0" w:right="0" w:firstLine="560"/>
        <w:spacing w:before="450" w:after="450" w:line="312" w:lineRule="auto"/>
      </w:pPr>
      <w:r>
        <w:rPr>
          <w:rFonts w:ascii="宋体" w:hAnsi="宋体" w:eastAsia="宋体" w:cs="宋体"/>
          <w:color w:val="000"/>
          <w:sz w:val="28"/>
          <w:szCs w:val="28"/>
        </w:rPr>
        <w:t xml:space="preserve">至为：东至xx，西至xx，南至xx，北至xx(详见附图勾图红线范围)，面积为xx亩。</w:t>
      </w:r>
    </w:p>
    <w:p>
      <w:pPr>
        <w:ind w:left="0" w:right="0" w:firstLine="560"/>
        <w:spacing w:before="450" w:after="450" w:line="312" w:lineRule="auto"/>
      </w:pPr>
      <w:r>
        <w:rPr>
          <w:rFonts w:ascii="宋体" w:hAnsi="宋体" w:eastAsia="宋体" w:cs="宋体"/>
          <w:color w:val="000"/>
          <w:sz w:val="28"/>
          <w:szCs w:val="28"/>
        </w:rPr>
        <w:t xml:space="preserve">二、租赁期限：xx年xx月xx日至xx年xx月xx日止(共xx年)。合同期满后，双方同意，可延续本合同。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本合同项下土地的地上附着物甲方在签订合同时一并全部卖给乙方，乙方在合同签字后一次性支付给甲方xx元。</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(1)甲方协助乙方办理水、电等事宜。</w:t>
      </w:r>
    </w:p>
    <w:p>
      <w:pPr>
        <w:ind w:left="0" w:right="0" w:firstLine="560"/>
        <w:spacing w:before="450" w:after="450" w:line="312" w:lineRule="auto"/>
      </w:pPr>
      <w:r>
        <w:rPr>
          <w:rFonts w:ascii="宋体" w:hAnsi="宋体" w:eastAsia="宋体" w:cs="宋体"/>
          <w:color w:val="000"/>
          <w:sz w:val="28"/>
          <w:szCs w:val="28"/>
        </w:rPr>
        <w:t xml:space="preserve">(2)甲方负责解决施工期间的各种村民纠纷，确保乙方的经营活动顺利进行。</w:t>
      </w:r>
    </w:p>
    <w:p>
      <w:pPr>
        <w:ind w:left="0" w:right="0" w:firstLine="560"/>
        <w:spacing w:before="450" w:after="450" w:line="312" w:lineRule="auto"/>
      </w:pPr>
      <w:r>
        <w:rPr>
          <w:rFonts w:ascii="宋体" w:hAnsi="宋体" w:eastAsia="宋体" w:cs="宋体"/>
          <w:color w:val="000"/>
          <w:sz w:val="28"/>
          <w:szCs w:val="28"/>
        </w:rPr>
        <w:t xml:space="preserve">(3)乙方办理土地手续需要甲方协助或提供与租赁土地有关的手续、资料的，甲方有义务提供和协助。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(4)甲方应尊重乙方在租赁土地上的生产经营自主权，不干涉乙方经营活动;乙方利用租赁土地所产生的一切经营成果全部归乙方。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(1)在租赁期内，由乙方经营所发生的一切费用(水费、电费、税费等)，由乙方承担。</w:t>
      </w:r>
    </w:p>
    <w:p>
      <w:pPr>
        <w:ind w:left="0" w:right="0" w:firstLine="560"/>
        <w:spacing w:before="450" w:after="450" w:line="312" w:lineRule="auto"/>
      </w:pPr>
      <w:r>
        <w:rPr>
          <w:rFonts w:ascii="宋体" w:hAnsi="宋体" w:eastAsia="宋体" w:cs="宋体"/>
          <w:color w:val="000"/>
          <w:sz w:val="28"/>
          <w:szCs w:val="28"/>
        </w:rPr>
        <w:t xml:space="preserve">(2)乙方在租凭期间的经营活动应符合国家的政策和法规。</w:t>
      </w:r>
    </w:p>
    <w:p>
      <w:pPr>
        <w:ind w:left="0" w:right="0" w:firstLine="560"/>
        <w:spacing w:before="450" w:after="450" w:line="312" w:lineRule="auto"/>
      </w:pPr>
      <w:r>
        <w:rPr>
          <w:rFonts w:ascii="宋体" w:hAnsi="宋体" w:eastAsia="宋体" w:cs="宋体"/>
          <w:color w:val="000"/>
          <w:sz w:val="28"/>
          <w:szCs w:val="28"/>
        </w:rPr>
        <w:t xml:space="preserve">(3)乙方有权将租赁土地转租给第三方使用，所得收益归乙方所有。</w:t>
      </w:r>
    </w:p>
    <w:p>
      <w:pPr>
        <w:ind w:left="0" w:right="0" w:firstLine="560"/>
        <w:spacing w:before="450" w:after="450" w:line="312" w:lineRule="auto"/>
      </w:pPr>
      <w:r>
        <w:rPr>
          <w:rFonts w:ascii="宋体" w:hAnsi="宋体" w:eastAsia="宋体" w:cs="宋体"/>
          <w:color w:val="000"/>
          <w:sz w:val="28"/>
          <w:szCs w:val="28"/>
        </w:rPr>
        <w:t xml:space="preserve">(4)租赁期满后，如乙方不再租赁，应交回租赁的土地，乙方所建固定设施由乙方自行处理;如果固定设施移交给甲方，双方应公平合理协商补偿事宜。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(5)如在租赁期内，遇有政府对该土地征收、征用行为时，涉及地上附着物的赔偿费用由乙方享有。甲方需退还土地征收、征用后未到租赁期限的租金。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1、甲方违反合同约定，不履行合同约定的义务或无故要求收回土地的，需向乙方支付违约金xx元。如违约金不能弥补乙方的损失，需甲方另行赔偿。</w:t>
      </w:r>
    </w:p>
    <w:p>
      <w:pPr>
        <w:ind w:left="0" w:right="0" w:firstLine="560"/>
        <w:spacing w:before="450" w:after="450" w:line="312" w:lineRule="auto"/>
      </w:pPr>
      <w:r>
        <w:rPr>
          <w:rFonts w:ascii="宋体" w:hAnsi="宋体" w:eastAsia="宋体" w:cs="宋体"/>
          <w:color w:val="000"/>
          <w:sz w:val="28"/>
          <w:szCs w:val="28"/>
        </w:rPr>
        <w:t xml:space="preserve">2、乙方逾期不支付租金的，则每日加收每年租赁费万分之一的滞纳金。乙方违反合同其他约定的，给甲方造成损失的，由乙方负责赔偿。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本协议经双方签字(并盖章)后，正式生效。</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本协议未尽事宜双方可协商解决或签订补充协议，补充协议与本协议具有同等效力。如不能达成一致时各方有权可依法向当地人民法院提起诉讼。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1、一方有违反本协议(或补充协议)行为的，致使本合同不能履行，另一方有权解除本协议。</w:t>
      </w:r>
    </w:p>
    <w:p>
      <w:pPr>
        <w:ind w:left="0" w:right="0" w:firstLine="560"/>
        <w:spacing w:before="450" w:after="450" w:line="312" w:lineRule="auto"/>
      </w:pPr>
      <w:r>
        <w:rPr>
          <w:rFonts w:ascii="宋体" w:hAnsi="宋体" w:eastAsia="宋体" w:cs="宋体"/>
          <w:color w:val="000"/>
          <w:sz w:val="28"/>
          <w:szCs w:val="28"/>
        </w:rPr>
        <w:t xml:space="preserve">2、协议到期，如甲方继续出租，乙方若有意继续租赁，应于本合同到期前60天向甲方提出，在同等条件下，乙方有优先租赁或购买权。</w:t>
      </w:r>
    </w:p>
    <w:p>
      <w:pPr>
        <w:ind w:left="0" w:right="0" w:firstLine="560"/>
        <w:spacing w:before="450" w:after="450" w:line="312" w:lineRule="auto"/>
      </w:pPr>
      <w:r>
        <w:rPr>
          <w:rFonts w:ascii="宋体" w:hAnsi="宋体" w:eastAsia="宋体" w:cs="宋体"/>
          <w:color w:val="000"/>
          <w:sz w:val="28"/>
          <w:szCs w:val="28"/>
        </w:rPr>
        <w:t xml:space="preserve">3、由于不可抗力、国家政策或政府行为等原因致使协议履行成为不必要或不可能时，双方可协议变更或解除。如解除，双方都不负责任。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1、甲方将________厂房宿舍租赁给乙方使用，面积约____平方米。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2、乙方租用该厂房期限为______年，即自____年___月__日至____年___月__日止。前______天为装修期，装修期内甲方免收租金。正式起租时间为____年___月__日。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3、厂房与宿舍每月租金共计为人民币玖仟元（￥________元）</w:t>
      </w:r>
    </w:p>
    <w:p>
      <w:pPr>
        <w:ind w:left="0" w:right="0" w:firstLine="560"/>
        <w:spacing w:before="450" w:after="450" w:line="312" w:lineRule="auto"/>
      </w:pPr>
      <w:r>
        <w:rPr>
          <w:rFonts w:ascii="宋体" w:hAnsi="宋体" w:eastAsia="宋体" w:cs="宋体"/>
          <w:color w:val="000"/>
          <w:sz w:val="28"/>
          <w:szCs w:val="28"/>
        </w:rPr>
        <w:t xml:space="preserve">4、甲乙双方签订合同时，乙方向甲方支付保证金人民币________元和第一个月的租金_____元。合约期满乙方付清租金及一切费用之后，甲方应将保证金全额无息退还乙方。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5、乙方应于每月_______日前向甲方交付租金。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6、甲方将厂房出租给乙方作生产用途使用。如乙方用于其他用途，须经甲方书面同意，并按有关法律、法规的规定办理改变房屋用途手续。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7、甲方为乙方提供用电用水。电费按供电公司标准收取。水费按自来水公司标准收取。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8、乙方应保持厂房和宿舍的原貌，不得随意拆改建筑物、设施、设备。如乙方需改建或维修建筑物，须经甲方同意方能实施。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9、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10、本合同有效期内，如国家或甲方、乙方有新的规划时，双方应配合新的规划执行，甲方须提前三个月通知乙方，甲、乙双方协商解决。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11、本合同有效期内，任何一方违约，对方都有权提出解除本合同。由此造成的经济损失，由违约方负责赔偿。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12、如发生自然灾害、不可抗力或意外事故，使本合同无法履行时，本合同自动解除。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13、本合同期满后，乙方需继续租用的，应于有效期满之前三个月提出续租要求。在同等条件下，乙方有优先承租权。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15、本合同一式____份，甲、乙双方各执____份，具有同等法律效力。由甲、乙双方代表签定之日起生效。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土地预定合同范本5</w:t>
      </w:r>
    </w:p>
    <w:p>
      <w:pPr>
        <w:ind w:left="0" w:right="0" w:firstLine="560"/>
        <w:spacing w:before="450" w:after="450" w:line="312" w:lineRule="auto"/>
      </w:pPr>
      <w:r>
        <w:rPr>
          <w:rFonts w:ascii="宋体" w:hAnsi="宋体" w:eastAsia="宋体" w:cs="宋体"/>
          <w:color w:val="000"/>
          <w:sz w:val="28"/>
          <w:szCs w:val="28"/>
        </w:rPr>
        <w:t xml:space="preserve">卖方（以下简称*方）：_________________________________________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根据《中华*共和国合同法》的有关规定，*、乙双方遵循自愿、公平和诚实信用的原则，经协商，就乙方向*方购买标准厂房和使用配套场地达成如下协议。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1、乙方购买*方坐落在_________市_______________区（县）_____________路_________________号厂房______层，厂房建筑面积_____________平方米，并配套场地______________平方米，按房产*为准。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1、厂房价格每平方米**______________________元（大写），总价（含**土地价格）**_______________________________元（大写）。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（1）________年_____月____日前*方把厂房通过有关部门验收合格后交付乙方使用，同时乙方在收到*方厂房后支付**__________________万元（大写）；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（2）其余房款应在*方办妥相关产权交易后（以产权交易中心核发产权*之日为准）——日内一次*付清，在办理中产生的契税由乙方负责。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方有权终止合同，并要求乙方赔偿违约金给*方，违约金按厂房和土地总价的10%计；若*方不能办理土地、房产二*，或将土地、厂房抵押给任何第三方，则售房合同无效，*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1、*方在办理好产权*后再给乙方协助办理产权过户手续，在办理中发生的所有费用契税、工本费等由乙方负责支付。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8、*方在完成售房的全过程后，则乙方有权支配和使用该厂房，*方无权干涉。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六、本合同经双方代表签字或盖章后生效，本合同一式四份，*、乙双方和执一份，房产管理局和公*处各执一份。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甲乙双方在平等、自愿的基础上签订本协议，以兹遵守：</w:t>
      </w:r>
    </w:p>
    <w:p>
      <w:pPr>
        <w:ind w:left="0" w:right="0" w:firstLine="560"/>
        <w:spacing w:before="450" w:after="450" w:line="312" w:lineRule="auto"/>
      </w:pPr>
      <w:r>
        <w:rPr>
          <w:rFonts w:ascii="宋体" w:hAnsi="宋体" w:eastAsia="宋体" w:cs="宋体"/>
          <w:color w:val="000"/>
          <w:sz w:val="28"/>
          <w:szCs w:val="28"/>
        </w:rPr>
        <w:t xml:space="preserve">一、甲方保证对出租的土地享有合法的承包经营权。</w:t>
      </w:r>
    </w:p>
    <w:p>
      <w:pPr>
        <w:ind w:left="0" w:right="0" w:firstLine="560"/>
        <w:spacing w:before="450" w:after="450" w:line="312" w:lineRule="auto"/>
      </w:pPr>
      <w:r>
        <w:rPr>
          <w:rFonts w:ascii="宋体" w:hAnsi="宋体" w:eastAsia="宋体" w:cs="宋体"/>
          <w:color w:val="000"/>
          <w:sz w:val="28"/>
          <w:szCs w:val="28"/>
        </w:rPr>
        <w:t xml:space="preserve">二、被租赁土地的四至为：东邻南邻西邻 ； 北 邻 。 乙方租赁的土地共计 亩。</w:t>
      </w:r>
    </w:p>
    <w:p>
      <w:pPr>
        <w:ind w:left="0" w:right="0" w:firstLine="560"/>
        <w:spacing w:before="450" w:after="450" w:line="312" w:lineRule="auto"/>
      </w:pPr>
      <w:r>
        <w:rPr>
          <w:rFonts w:ascii="宋体" w:hAnsi="宋体" w:eastAsia="宋体" w:cs="宋体"/>
          <w:color w:val="000"/>
          <w:sz w:val="28"/>
          <w:szCs w:val="28"/>
        </w:rPr>
        <w:t xml:space="preserve">三、 租 赁 期 限 为 自 年 月 日始至 年 月 日止；合同期满如乙方继续经营，应续延此合同，续延期限为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四、租金按年度计算，每年每亩土地租金为人民币 元，签订本合同时，由甲方一次性支付一年度的租金。</w:t>
      </w:r>
    </w:p>
    <w:p>
      <w:pPr>
        <w:ind w:left="0" w:right="0" w:firstLine="560"/>
        <w:spacing w:before="450" w:after="450" w:line="312" w:lineRule="auto"/>
      </w:pPr>
      <w:r>
        <w:rPr>
          <w:rFonts w:ascii="宋体" w:hAnsi="宋体" w:eastAsia="宋体" w:cs="宋体"/>
          <w:color w:val="000"/>
          <w:sz w:val="28"/>
          <w:szCs w:val="28"/>
        </w:rPr>
        <w:t xml:space="preserve">五、租赁期限内甲方保证无其他集体或个人对乙方所承租的土地提出任何异议，如果出现上述情况由甲方负责处理，与乙方无关，如甲方处理不当而给乙方造成了经济损失的，由甲方负责赔偿。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甲方应尊重乙方在租赁土地上的生产经营自主权，不干涉乙方经营活动；乙方利用租赁土地所产生的一切成果全部归乙方所有。如在租赁期内，遇有政府对该土地征收、征用行为时，涉及地上之物的赔偿费用由乙方享有。土地租赁合同八、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2、如甲方违反约定义务，需向乙方支付违约金十万元；如违约金不能弥补乙方的损失，需另行赔偿，金额由双方协商或由乙方委托有评估资质的中介机构评估，其评估结果对双方均有约束力。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十、本合同发生争议，双方应友好协商解决，如协商不成，可由人民法院诉讼解决。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十二、此合同一式二份，甲乙双方各持一份，自双方签字之日生效。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根据根据《_土地管理法》、《_合同法》及相关法律、法规和政策规定，甲、乙双方在自愿、平等、互利的基础上就甲方将其合法拥有的土地租赁给乙方使用的有关事宜，双方达成协议并签定租赁合同如下：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甲方自愿将位于，面积_________亩农用耕地承租给乙方使用。土地方位东起_________，西至_________，北至_________，南至_________。(具体以合同附图为准)</w:t>
      </w:r>
    </w:p>
    <w:p>
      <w:pPr>
        <w:ind w:left="0" w:right="0" w:firstLine="560"/>
        <w:spacing w:before="450" w:after="450" w:line="312" w:lineRule="auto"/>
      </w:pPr>
      <w:r>
        <w:rPr>
          <w:rFonts w:ascii="宋体" w:hAnsi="宋体" w:eastAsia="宋体" w:cs="宋体"/>
          <w:color w:val="000"/>
          <w:sz w:val="28"/>
          <w:szCs w:val="28"/>
        </w:rPr>
        <w:t xml:space="preserve">&gt;二、土地用途及承租形式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&gt;五、租金计算、付款方式及保证金：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元(大写：_________)月租金总额为人民币_________元(大写：_________)，年租金总额为人民币_________元(大写：_________)从第二年起每年租金在上一年的基础上递增__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年度租赁单价(元/平方)月租金(元)年租金(元)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2、租金支付：乙方须在每月_________号前缴交当月租金，甲方收取租金时开具收款收据。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3、签订合同时，乙方须付保证金人民币_________元(大写：_________)给甲方，该保证金在本合同履行期满且乙方无违约情况下由甲方无息归还给乙方。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合同自双方签字、盖章后生效。本合同一式_________份，甲方_________份乙方一份，各份合同具有同等法律效力。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租赁地址：威远县石油基地8栋2单元702;</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1.租用期限：甲方同意乙方租用1年;自20xx年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 年 月 日前一次性支付，另付押金200元，租房终止，甲方验收无误后，将押金退还乙方，不计利息。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(3)乙方无故拖欠房屋租金达30天;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1.乙方须按时交纳水、电、气、电话、电视等费用，租赁期结束时将相关缴费账单交给甲方;</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土地预定合同范本10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根据《_合同法》的有关规定，甲、乙双方遵循自愿、公平和诚实信用的原则，经协商，就乙方向甲方购买房屋和使用配套场地达成如下协议。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佛山市南海……。南侧住宅区00号房____层，房屋建筑总面积______平方米，地号000000图号00000用地总面积000平方米，按房产证为准。这次出让房屋建筑面积______平方米，出让用地面积0000平方米</w:t>
      </w:r>
    </w:p>
    <w:p>
      <w:pPr>
        <w:ind w:left="0" w:right="0" w:firstLine="560"/>
        <w:spacing w:before="450" w:after="450" w:line="312" w:lineRule="auto"/>
      </w:pPr>
      <w:r>
        <w:rPr>
          <w:rFonts w:ascii="宋体" w:hAnsi="宋体" w:eastAsia="宋体" w:cs="宋体"/>
          <w:color w:val="000"/>
          <w:sz w:val="28"/>
          <w:szCs w:val="28"/>
        </w:rPr>
        <w:t xml:space="preserve">2、土地使用权限为______年，自______年____月____日到______年___月___日止，实际年限按产权证。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二、房屋价格及其它费用：</w:t>
      </w:r>
    </w:p>
    <w:p>
      <w:pPr>
        <w:ind w:left="0" w:right="0" w:firstLine="560"/>
        <w:spacing w:before="450" w:after="450" w:line="312" w:lineRule="auto"/>
      </w:pPr>
      <w:r>
        <w:rPr>
          <w:rFonts w:ascii="宋体" w:hAnsi="宋体" w:eastAsia="宋体" w:cs="宋体"/>
          <w:color w:val="000"/>
          <w:sz w:val="28"/>
          <w:szCs w:val="28"/>
        </w:rPr>
        <w:t xml:space="preserve">1、房屋价格0000平方米人民币_______________(大写)(元)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2、土地使用税费按国家有关规定由_乙_方支付给有关部门。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1、房屋总价分二次付清，签约日乙方支付定金人民币_____________(大写)(元)。</w:t>
      </w:r>
    </w:p>
    <w:p>
      <w:pPr>
        <w:ind w:left="0" w:right="0" w:firstLine="560"/>
        <w:spacing w:before="450" w:after="450" w:line="312" w:lineRule="auto"/>
      </w:pPr>
      <w:r>
        <w:rPr>
          <w:rFonts w:ascii="宋体" w:hAnsi="宋体" w:eastAsia="宋体" w:cs="宋体"/>
          <w:color w:val="000"/>
          <w:sz w:val="28"/>
          <w:szCs w:val="28"/>
        </w:rPr>
        <w:t xml:space="preserve">(1)甲方收到乙方人民币_____________(大写)(元)；后协助乙方办埋房产证和土地证过户手续</w:t>
      </w:r>
    </w:p>
    <w:p>
      <w:pPr>
        <w:ind w:left="0" w:right="0" w:firstLine="560"/>
        <w:spacing w:before="450" w:after="450" w:line="312" w:lineRule="auto"/>
      </w:pPr>
      <w:r>
        <w:rPr>
          <w:rFonts w:ascii="宋体" w:hAnsi="宋体" w:eastAsia="宋体" w:cs="宋体"/>
          <w:color w:val="000"/>
          <w:sz w:val="28"/>
          <w:szCs w:val="28"/>
        </w:rPr>
        <w:t xml:space="preserve">(2)其余房款[_____________(大写)(元)]应在甲方办妥相关产权交易后(以产权交易中心核发产权证之日为准)二日内一次性付清，在办理中产生的契税由乙方负责。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2、以上付款以转帐或现金方式支付均可，如乙方逾期超过_____________</w:t>
      </w:r>
    </w:p>
    <w:p>
      <w:pPr>
        <w:ind w:left="0" w:right="0" w:firstLine="560"/>
        <w:spacing w:before="450" w:after="450" w:line="312" w:lineRule="auto"/>
      </w:pPr>
      <w:r>
        <w:rPr>
          <w:rFonts w:ascii="宋体" w:hAnsi="宋体" w:eastAsia="宋体" w:cs="宋体"/>
          <w:color w:val="000"/>
          <w:sz w:val="28"/>
          <w:szCs w:val="28"/>
        </w:rPr>
        <w:t xml:space="preserve">不付款，甲方有权终止合同，并要求乙方赔偿违约金给甲方，违约金按房屋和土地总价的5%计；若甲方不协助乙方办理土地、房产二证，或将土地、房屋抵押给任何第三方，则售房合同无效，甲方无条件全额退还乙方所有的购房款，并按房屋和土地总价5%支付给乙方作为违约金。</w:t>
      </w:r>
    </w:p>
    <w:p>
      <w:pPr>
        <w:ind w:left="0" w:right="0" w:firstLine="560"/>
        <w:spacing w:before="450" w:after="450" w:line="312" w:lineRule="auto"/>
      </w:pPr>
      <w:r>
        <w:rPr>
          <w:rFonts w:ascii="宋体" w:hAnsi="宋体" w:eastAsia="宋体" w:cs="宋体"/>
          <w:color w:val="000"/>
          <w:sz w:val="28"/>
          <w:szCs w:val="28"/>
        </w:rPr>
        <w:t xml:space="preserve">3、因政策或不可预见原因造成无法办理土地、房产二证，甲方无条件全额退还乙方所有的购房款，合同终止。</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1、甲方协助乙方办理好产权证后再给乙方协助办理产权过户手续，在办理中发生的所有费用契税、工本费等由乙方负责支付。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六、本合同经双方代表签字或盖章后生效，本合同一式四份，甲、乙双方各执一份，房产管理局和公证处各执一份。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2025-04-04T03:48:59+08:00</dcterms:created>
  <dcterms:modified xsi:type="dcterms:W3CDTF">2025-04-04T03:48:59+08:00</dcterms:modified>
</cp:coreProperties>
</file>

<file path=docProps/custom.xml><?xml version="1.0" encoding="utf-8"?>
<Properties xmlns="http://schemas.openxmlformats.org/officeDocument/2006/custom-properties" xmlns:vt="http://schemas.openxmlformats.org/officeDocument/2006/docPropsVTypes"/>
</file>