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餐馆租凭合同范本(推荐17篇)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餐馆租凭合同范本1甲方（出租方）：____________乙方（承租方）：____________根据《_____》等其他有关法律、法规规定，在平等、自愿、协商一致的基础上，甲、乙双方就下列房屋的租赁达成如下协议：&gt;第一条 饭店概况1、甲方...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根据《_____》等其他有关法律、法规规定，在平等、自愿、协商一致的基础上，甲、乙双方就下列房屋的租赁达成如下协议：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饭店概况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2、甲方租赁房屋位于___________________，建筑面积__________平方米，使用面积_________平方米。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 租期及租金付款方式</w:t>
      </w:r>
    </w:p>
    <w:p>
      <w:pPr>
        <w:ind w:left="0" w:right="0" w:firstLine="560"/>
        <w:spacing w:before="450" w:after="450" w:line="312" w:lineRule="auto"/>
      </w:pPr>
      <w:r>
        <w:rPr>
          <w:rFonts w:ascii="宋体" w:hAnsi="宋体" w:eastAsia="宋体" w:cs="宋体"/>
          <w:color w:val="000"/>
          <w:sz w:val="28"/>
          <w:szCs w:val="28"/>
        </w:rPr>
        <w:t xml:space="preserve">1、双方约定租赁期为____年，自_____年_____月_____日起，至_____年_____月_____日止，租赁合同因期满而终止。合同期满后，乙方若需续租，经甲方同意，可重新签订租赁合同，乙方享有优先承租权；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2、房屋每年租金为_________元人民币，在房屋租赁期间，该房屋以下费用由乙方支付，并由乙方承担延期付款的违约责任：水费、电费、电话费、网费、光缆电视收视费、物业管理费、卫生费等一切相关费用；</w:t>
      </w:r>
    </w:p>
    <w:p>
      <w:pPr>
        <w:ind w:left="0" w:right="0" w:firstLine="560"/>
        <w:spacing w:before="450" w:after="450" w:line="312" w:lineRule="auto"/>
      </w:pPr>
      <w:r>
        <w:rPr>
          <w:rFonts w:ascii="宋体" w:hAnsi="宋体" w:eastAsia="宋体" w:cs="宋体"/>
          <w:color w:val="000"/>
          <w:sz w:val="28"/>
          <w:szCs w:val="28"/>
        </w:rPr>
        <w:t xml:space="preserve">3、房租的支付方式为：乙方于租赁开始时即付甲方一次半年租金____元，以后以此为标准每半年支付一次，先付租金后使用，甲方收款后应提供给乙方有效的收款凭证。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&gt;第三条 房屋设施使用保护要求</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1、甲乙双方因自身原因不能履行本合同规定的义务；</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3、乙方拖欠甲方租金累计达到全部租金的百分之_________，经催告后，仍不支付的。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&gt;第五条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1、乙方的租期截至，双方另有约定的除外；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第一条：甲方自愿将坐落在_________________________饭店一间出租给乙方，面积约__________平方米，该饭店所有相关设施经双方协商以餐桌、板凳、气罐、气灶、厨房设备、余货等等。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________，租期从_____年_____月_____日至_____年_____月_____日，租期为_____个月，共计甲方享有优先收回权，如乙方继续经营，双方协定该房屋租金至__________年_____月_____日不变，但租金一次性付清（注必须在__________年_____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餐馆租凭合同范本6</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后厨房为人民币叁万元整(￥：30,元)，即合计为年租金人民币壹拾万元整(￥：100,元)，自本合同签字之日起一次性付清，乙方必须在合同期每满一年的前一个月，一次_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九、租赁期满，此合同自行终止，房屋一切装修不得拆除，无偿留交甲方。如乙方需要继续租用可优先，但必须在20_年9月15日前同甲方协商重新签订租赁合同，否则视为自动放弃。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&gt;四、室内附属设施：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租赁地点为：</w:t>
      </w:r>
    </w:p>
    <w:p>
      <w:pPr>
        <w:ind w:left="0" w:right="0" w:firstLine="560"/>
        <w:spacing w:before="450" w:after="450" w:line="312" w:lineRule="auto"/>
      </w:pPr>
      <w:r>
        <w:rPr>
          <w:rFonts w:ascii="宋体" w:hAnsi="宋体" w:eastAsia="宋体" w:cs="宋体"/>
          <w:color w:val="000"/>
          <w:sz w:val="28"/>
          <w:szCs w:val="28"/>
        </w:rPr>
        <w:t xml:space="preserve">二、 租用面积：建筑物面积为平方米。租赁物及附属设施设备详见交接清单：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 租赁物用途：餐饮业。</w:t>
      </w:r>
    </w:p>
    <w:p>
      <w:pPr>
        <w:ind w:left="0" w:right="0" w:firstLine="560"/>
        <w:spacing w:before="450" w:after="450" w:line="312" w:lineRule="auto"/>
      </w:pPr>
      <w:r>
        <w:rPr>
          <w:rFonts w:ascii="宋体" w:hAnsi="宋体" w:eastAsia="宋体" w:cs="宋体"/>
          <w:color w:val="000"/>
          <w:sz w:val="28"/>
          <w:szCs w:val="28"/>
        </w:rPr>
        <w:t xml:space="preserve">四、 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 租金标准：第一年年租金为人民币元，第二年租金为元整。第三年租金为元整。</w:t>
      </w:r>
    </w:p>
    <w:p>
      <w:pPr>
        <w:ind w:left="0" w:right="0" w:firstLine="560"/>
        <w:spacing w:before="450" w:after="450" w:line="312" w:lineRule="auto"/>
      </w:pPr>
      <w:r>
        <w:rPr>
          <w:rFonts w:ascii="宋体" w:hAnsi="宋体" w:eastAsia="宋体" w:cs="宋体"/>
          <w:color w:val="000"/>
          <w:sz w:val="28"/>
          <w:szCs w:val="28"/>
        </w:rPr>
        <w:t xml:space="preserve">六、 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 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 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 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 %</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 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李老新村商品市场与甲方的书面合同，并可以明确证明甲方有权转租给第三方。甲方方可把小肥羊一层的143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十二、本合同壹式贰份，双方各执壹份，经双方_盖章后开始生效，未尽事宜，双方可签订补充协议，与本合同具有同等法律效力。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w:t>
      </w:r>
    </w:p>
    <w:p>
      <w:pPr>
        <w:ind w:left="0" w:right="0" w:firstLine="560"/>
        <w:spacing w:before="450" w:after="450" w:line="312" w:lineRule="auto"/>
      </w:pPr>
      <w:r>
        <w:rPr>
          <w:rFonts w:ascii="宋体" w:hAnsi="宋体" w:eastAsia="宋体" w:cs="宋体"/>
          <w:color w:val="000"/>
          <w:sz w:val="28"/>
          <w:szCs w:val="28"/>
        </w:rPr>
        <w:t xml:space="preserve">2、计租建筑面积：______M2。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租赁期限为三年，自_____年______月______日起至_____年______月______日止。租赁期满，甲方若继续出租在同等条件下乙方有优先承租权，届时双方可另行签订租赁合同确认。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&gt;八、本协议壹式叁份，甲方执贰份，乙方执壹份，双方签字（盖章）后生效。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 年 月 日起至 年 月 日止就上述资产全部租给乙方使用，租期为 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&gt;一、租赁房屋的状况</w:t>
      </w:r>
    </w:p>
    <w:p>
      <w:pPr>
        <w:ind w:left="0" w:right="0" w:firstLine="560"/>
        <w:spacing w:before="450" w:after="450" w:line="312" w:lineRule="auto"/>
      </w:pPr>
      <w:r>
        <w:rPr>
          <w:rFonts w:ascii="宋体" w:hAnsi="宋体" w:eastAsia="宋体" w:cs="宋体"/>
          <w:color w:val="000"/>
          <w:sz w:val="28"/>
          <w:szCs w:val="28"/>
        </w:rPr>
        <w:t xml:space="preserve">1、地址:江陵县谭乔镇西街</w:t>
      </w:r>
    </w:p>
    <w:p>
      <w:pPr>
        <w:ind w:left="0" w:right="0" w:firstLine="560"/>
        <w:spacing w:before="450" w:after="450" w:line="312" w:lineRule="auto"/>
      </w:pPr>
      <w:r>
        <w:rPr>
          <w:rFonts w:ascii="宋体" w:hAnsi="宋体" w:eastAsia="宋体" w:cs="宋体"/>
          <w:color w:val="000"/>
          <w:sz w:val="28"/>
          <w:szCs w:val="28"/>
        </w:rPr>
        <w:t xml:space="preserve">2、租赁建筑面积:320m2。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租期三年，20xx年6月18日至20xx年6月18日。租赁期满，如果甲方继续租赁，同等条件下乙方有优先租赁权，则双方可以另行签订租赁合同确认。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1、场地租金:年租金5000元。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不动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&gt;六、特别协议: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租赁期内，乙方将租赁房屋全部或部分转租给第三方的，甲方有权单方决定是否解除合同。甲方解除合同的，除不退还租金外，乙方还应承担人民币2万元的违约金。</w:t>
      </w:r>
    </w:p>
    <w:p>
      <w:pPr>
        <w:ind w:left="0" w:right="0" w:firstLine="560"/>
        <w:spacing w:before="450" w:after="450" w:line="312" w:lineRule="auto"/>
      </w:pPr>
      <w:r>
        <w:rPr>
          <w:rFonts w:ascii="宋体" w:hAnsi="宋体" w:eastAsia="宋体" w:cs="宋体"/>
          <w:color w:val="000"/>
          <w:sz w:val="28"/>
          <w:szCs w:val="28"/>
        </w:rPr>
        <w:t xml:space="preserve">&gt;八、本协议一式三份，甲方执两份，乙方执一份，经双方签字(盖章)后生效。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2025-01-21T04:46:06+08:00</dcterms:created>
  <dcterms:modified xsi:type="dcterms:W3CDTF">2025-01-21T04:46:06+08:00</dcterms:modified>
</cp:coreProperties>
</file>

<file path=docProps/custom.xml><?xml version="1.0" encoding="utf-8"?>
<Properties xmlns="http://schemas.openxmlformats.org/officeDocument/2006/custom-properties" xmlns:vt="http://schemas.openxmlformats.org/officeDocument/2006/docPropsVTypes"/>
</file>