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买车送货合同范本(必备40篇)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买车送货合同范本1购车方： (以下简称：甲方)服务方： (以下简称：乙方)根据《合同法》的相关规定，甲、乙双方经过平等、友好协商一致，就乙方为甲方购买车辆提供全程的按揭贷款上户等服务的相关事宜，达成如下协议，以兹共同遵守：第一条 乙方将为甲...</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有限公司， 现将 车转让于受让方。该车车牌号码为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 日登记，检验合格期至 年 月 日。汽车的发动机，变速箱工况较差。车身车架有锈蚀。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1、出卖人向受让方转让车辆时向受让方提供车辆证件；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2、受让方在购车时应认真检查出卖人所提供的车辆证件、手续是否齐全。并且应对所购车辆的功能及外观进行认真检查、确认。受让方在购买该车后，负责车辆的维修，及相关规费的缴纳。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买车送货合同范本3</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根据《合同法》的相关规定，甲、乙双方经过平等、友好协商一致，就乙方将其所有的该车车辆转让给甲方的相关事宜，达成如下协议，以兹共同遵守：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1、本合同项下该车车辆转让价款为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日前，乙方配合甲方办理该车车辆登记过户手续。登记过户之日，乙方将转让该车车辆交付甲方。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乙方应保证其对转让该车车辆享有完整的所有权。乙方在交付汽车时应当提供完整的该车车辆手续，包括但不仅限于汽车购置发票、使用说明、该车车辆行驶证等，并说明该车的现状。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甲方在购车时应认真检查乙方所提供的该车车辆证件、手续是否齐全。并且应对所购该车车辆的功能及外观进行认真检查、确认。甲方在购买该车后，负责该车车辆的维修，及相关规费的缴纳。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自本合同签订之日起，乙方不得自己使用或授权他人使用该该车车辆。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基于该车产生的一切纠纷包括但不限于交通事故、交通违法等，该车车辆交付前，其责任由乙方自行承担；该车车辆交付后，由甲方承担。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第八条本合同项下转让该车车辆的转让过户费由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买车送货合同范本4</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买车送货合同范本5</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买车送货合同范本8</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买车送货合同范本10</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买车送货合同范本11</w:t>
      </w:r>
    </w:p>
    <w:p>
      <w:pPr>
        <w:ind w:left="0" w:right="0" w:firstLine="560"/>
        <w:spacing w:before="450" w:after="450" w:line="312" w:lineRule="auto"/>
      </w:pPr>
      <w:r>
        <w:rPr>
          <w:rFonts w:ascii="宋体" w:hAnsi="宋体" w:eastAsia="宋体" w:cs="宋体"/>
          <w:color w:val="000"/>
          <w:sz w:val="28"/>
          <w:szCs w:val="28"/>
        </w:rPr>
        <w:t xml:space="preserve">车辆订购合同模板</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_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买车送货合同范本13</w:t>
      </w:r>
    </w:p>
    <w:p>
      <w:pPr>
        <w:ind w:left="0" w:right="0" w:firstLine="560"/>
        <w:spacing w:before="450" w:after="450" w:line="312" w:lineRule="auto"/>
      </w:pPr>
      <w:r>
        <w:rPr>
          <w:rFonts w:ascii="宋体" w:hAnsi="宋体" w:eastAsia="宋体" w:cs="宋体"/>
          <w:color w:val="000"/>
          <w:sz w:val="28"/>
          <w:szCs w:val="28"/>
        </w:rPr>
        <w:t xml:space="preserve">甲方： (身份证号： ) 乙方:温州昆泰车行(地址：xx市xx区江滨路 号)</w:t>
      </w:r>
    </w:p>
    <w:p>
      <w:pPr>
        <w:ind w:left="0" w:right="0" w:firstLine="560"/>
        <w:spacing w:before="450" w:after="450" w:line="312" w:lineRule="auto"/>
      </w:pPr>
      <w:r>
        <w:rPr>
          <w:rFonts w:ascii="宋体" w:hAnsi="宋体" w:eastAsia="宋体" w:cs="宋体"/>
          <w:color w:val="000"/>
          <w:sz w:val="28"/>
          <w:szCs w:val="28"/>
        </w:rPr>
        <w:t xml:space="preserve">本着平等、自愿、互利的原则，经双方友好协商，共同达成以下协议: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 ，车辆颜色 ，市场价格 ，销售价格 元整，大写 元整。</w:t>
      </w:r>
    </w:p>
    <w:p>
      <w:pPr>
        <w:ind w:left="0" w:right="0" w:firstLine="560"/>
        <w:spacing w:before="450" w:after="450" w:line="312" w:lineRule="auto"/>
      </w:pPr>
      <w:r>
        <w:rPr>
          <w:rFonts w:ascii="宋体" w:hAnsi="宋体" w:eastAsia="宋体" w:cs="宋体"/>
          <w:color w:val="000"/>
          <w:sz w:val="28"/>
          <w:szCs w:val="28"/>
        </w:rPr>
        <w:t xml:space="preserve">二、甲方于 年 月 日向乙方预付定金人民币 元整，余款于提车之时一次性付清。</w:t>
      </w:r>
    </w:p>
    <w:p>
      <w:pPr>
        <w:ind w:left="0" w:right="0" w:firstLine="560"/>
        <w:spacing w:before="450" w:after="450" w:line="312" w:lineRule="auto"/>
      </w:pPr>
      <w:r>
        <w:rPr>
          <w:rFonts w:ascii="宋体" w:hAnsi="宋体" w:eastAsia="宋体" w:cs="宋体"/>
          <w:color w:val="000"/>
          <w:sz w:val="28"/>
          <w:szCs w:val="28"/>
        </w:rPr>
        <w:t xml:space="preserve">三、乙方于 年 月 日左右之前交车给甲方，提车地点在甲方展厅。</w:t>
      </w:r>
    </w:p>
    <w:p>
      <w:pPr>
        <w:ind w:left="0" w:right="0" w:firstLine="560"/>
        <w:spacing w:before="450" w:after="450" w:line="312" w:lineRule="auto"/>
      </w:pPr>
      <w:r>
        <w:rPr>
          <w:rFonts w:ascii="宋体" w:hAnsi="宋体" w:eastAsia="宋体" w:cs="宋体"/>
          <w:color w:val="000"/>
          <w:sz w:val="28"/>
          <w:szCs w:val="28"/>
        </w:rPr>
        <w:t xml:space="preserve">四、订购合同经双方签署后，双方均须严格按合同内容执行，不得擅自更改，乙方需在交货期内供货，除不可抗力因素以外，不得任意延迟，因不可抗力因素导致乙方不能供货，乙方可将甲方实际交付的定金返还甲方，合同解除。乙方通知甲方提车时，甲方不能随意借故不提或延迟提车，超过乙方确定的提车期限三日的，甲方须每日支付乙方车价总额的1‰作违约金，至实际提车之日止。</w:t>
      </w:r>
    </w:p>
    <w:p>
      <w:pPr>
        <w:ind w:left="0" w:right="0" w:firstLine="560"/>
        <w:spacing w:before="450" w:after="450" w:line="312" w:lineRule="auto"/>
      </w:pPr>
      <w:r>
        <w:rPr>
          <w:rFonts w:ascii="宋体" w:hAnsi="宋体" w:eastAsia="宋体" w:cs="宋体"/>
          <w:color w:val="000"/>
          <w:sz w:val="28"/>
          <w:szCs w:val="28"/>
        </w:rPr>
        <w:t xml:space="preserve">五、非质量问题，乙方一律不接受退车和退还定金的要求。</w:t>
      </w:r>
    </w:p>
    <w:p>
      <w:pPr>
        <w:ind w:left="0" w:right="0" w:firstLine="560"/>
        <w:spacing w:before="450" w:after="450" w:line="312" w:lineRule="auto"/>
      </w:pPr>
      <w:r>
        <w:rPr>
          <w:rFonts w:ascii="宋体" w:hAnsi="宋体" w:eastAsia="宋体" w:cs="宋体"/>
          <w:color w:val="000"/>
          <w:sz w:val="28"/>
          <w:szCs w:val="28"/>
        </w:rPr>
        <w:t xml:space="preserve">六、售后服务：甲方在上牌后的一切汽车技术故障由所授权的服务站给予解决，乙方有义务协助甲方搞好售后工作。</w:t>
      </w:r>
    </w:p>
    <w:p>
      <w:pPr>
        <w:ind w:left="0" w:right="0" w:firstLine="560"/>
        <w:spacing w:before="450" w:after="450" w:line="312" w:lineRule="auto"/>
      </w:pPr>
      <w:r>
        <w:rPr>
          <w:rFonts w:ascii="宋体" w:hAnsi="宋体" w:eastAsia="宋体" w:cs="宋体"/>
          <w:color w:val="000"/>
          <w:sz w:val="28"/>
          <w:szCs w:val="28"/>
        </w:rPr>
        <w:t xml:space="preserve">七、甲方必须在乙方处办理按揭相关手续。</w:t>
      </w:r>
    </w:p>
    <w:p>
      <w:pPr>
        <w:ind w:left="0" w:right="0" w:firstLine="560"/>
        <w:spacing w:before="450" w:after="450" w:line="312" w:lineRule="auto"/>
      </w:pPr>
      <w:r>
        <w:rPr>
          <w:rFonts w:ascii="宋体" w:hAnsi="宋体" w:eastAsia="宋体" w:cs="宋体"/>
          <w:color w:val="000"/>
          <w:sz w:val="28"/>
          <w:szCs w:val="28"/>
        </w:rPr>
        <w:t xml:space="preserve">不到原因的这方承担。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九、本合同一式二份，甲、乙双方各执一份，由双方签字盖章。 本合同自乙方收到甲方定金 后开始生效。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规格型号：**46cm；B版三层瓦楞纸箱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数量：360000（分八个批次生产）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二、交接货物时间：甲方在接到乙方订货通知后，必须在60天内将乙方订货送达指定交货地址。甲方向乙方提供的产品由乙方需求送货时间交货。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买车送货合同范本15</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买车送货合同范本16</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需供双方以《_合同法》为基本准则，本着公开、平等、互惠、互利的原则、为明确供、需双方利益、责任与权益，经双方友好充分协商订立合同，以便合同双方共同遵：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 产品，单价为 元，共 套，合计人民币总金额为 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 %货款。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三、产品交货安装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 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10‰向供方支付逾期付款违约金，需方超过合同约定的付款时间30天仍未履行付款的义务的，供方有权单方解除本合同，并要求需方支付货款总额30%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 份，需供双方各执 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买车送货合同范本20</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买车送货合同范本23</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宋体" w:hAnsi="宋体" w:eastAsia="宋体" w:cs="宋体"/>
          <w:color w:val="000"/>
          <w:sz w:val="28"/>
          <w:szCs w:val="28"/>
        </w:rPr>
        <w:t xml:space="preserve">甲方（土方）：____________身份证号码：____________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乙方（车队）：____________身份证号码：____________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  本合同为长期、不定时的运输合同。期限暂定一年，即二ｏｏ五年二月日至二ｏｏ六年二月日，合同期间双方合作较好，可在期满前一个另签订合同，继续合作。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3、乙方所使用的.食品原料必须符合^v^门的要求和规定。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一、出租方根据承租方需要，同意将xxx吨载重量、xxx牌汽车、xxx辆租给承租方使用，经双方协商订立如下条款。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二、承租方租用汽车的用途只限于xxx。承租方只有调度权，行车安全、技术操作由出租方司机负责。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xxx元的违约金。</w:t>
      </w:r>
    </w:p>
    <w:p>
      <w:pPr>
        <w:ind w:left="0" w:right="0" w:firstLine="560"/>
        <w:spacing w:before="450" w:after="450" w:line="312" w:lineRule="auto"/>
      </w:pPr>
      <w:r>
        <w:rPr>
          <w:rFonts w:ascii="宋体" w:hAnsi="宋体" w:eastAsia="宋体" w:cs="宋体"/>
          <w:color w:val="000"/>
          <w:sz w:val="28"/>
          <w:szCs w:val="28"/>
        </w:rPr>
        <w:t xml:space="preserve">四、租用期定为xxx，自xxx年xxx月xxx日起至xxx年xxx月xxx日止，承租方如果继续使用或停用应在xxx日前向出租方提出协商，否则按合同规定照收租费或按合同期限将车调回。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九、本合同一式xxx份，双方各执正本xxx份。</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2025-01-18T18:43:22+08:00</dcterms:created>
  <dcterms:modified xsi:type="dcterms:W3CDTF">2025-01-18T18:43:22+08:00</dcterms:modified>
</cp:coreProperties>
</file>

<file path=docProps/custom.xml><?xml version="1.0" encoding="utf-8"?>
<Properties xmlns="http://schemas.openxmlformats.org/officeDocument/2006/custom-properties" xmlns:vt="http://schemas.openxmlformats.org/officeDocument/2006/docPropsVTypes"/>
</file>