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最新深圳二手房合同(7篇)</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深圳二手房合同一姓名：____________________（身份证号码）：____________________地址：____________________联系电话：____________________共有人：姓名：______...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深圳二手房合同一</w:t>
      </w:r>
    </w:p>
    <w:p>
      <w:pPr>
        <w:ind w:left="0" w:right="0" w:firstLine="560"/>
        <w:spacing w:before="450" w:after="450" w:line="312" w:lineRule="auto"/>
      </w:pPr>
      <w:r>
        <w:rPr>
          <w:rFonts w:ascii="宋体" w:hAnsi="宋体" w:eastAsia="宋体" w:cs="宋体"/>
          <w:color w:val="000"/>
          <w:sz w:val="28"/>
          <w:szCs w:val="28"/>
        </w:rPr>
        <w:t xml:space="preserve">姓名：____________________（身份证号码）：____________________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甲方房屋坐落于；位于第_______层__________户，房屋结构为__________，房产证登记面积__________平方米，地下室一间，面积__________平方，房屋权属证书号为__________。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以房产证登记面积为依据，每平米__________元，该房屋售价总金额为__________万元整，大写：__________。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乙方于本合同签订之日向甲方支付定金__________元整，大写：__________，日内交付__________万元（大写__________），余款__________元（大写__________）在房屋过户手续办理完毕之日支付。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向甲方支付违约金。逾期超过_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向乙方支付违约金。逾期超过_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第九条甲方保证在办理完过户手续之日起__________日内，将户口迁出，逾期超过__________日，乙方每日按已付款的__________％收取违约金。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深圳二手房合同三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本合同一式____份。甲方产权人___份，甲方委托代理人____份，乙方____份，厦门市房地产交易中心一份、________公证处各一份。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深圳二手房合同四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深圳二手房合同五</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（一)出卖人所售房屋（以下简称该房屋）坐落为：__海口市龙华区_____现代花园二期_三___幢__二___单元__105___号(室），建筑面积共___154.17__平方米。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深圳二手房合同六</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当事人基本信息：________________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联系电话：______通讯地址：_____</w:t>
      </w:r>
    </w:p>
    <w:p>
      <w:pPr>
        <w:ind w:left="0" w:right="0" w:firstLine="560"/>
        <w:spacing w:before="450" w:after="450" w:line="312" w:lineRule="auto"/>
      </w:pPr>
      <w:r>
        <w:rPr>
          <w:rFonts w:ascii="宋体" w:hAnsi="宋体" w:eastAsia="宋体" w:cs="宋体"/>
          <w:color w:val="000"/>
          <w:sz w:val="28"/>
          <w:szCs w:val="28"/>
        </w:rPr>
        <w:t xml:space="preserve">编码：______所占份额：_____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公司名称：_______</w:t>
      </w:r>
    </w:p>
    <w:p>
      <w:pPr>
        <w:ind w:left="0" w:right="0" w:firstLine="560"/>
        <w:spacing w:before="450" w:after="450" w:line="312" w:lineRule="auto"/>
      </w:pPr>
      <w:r>
        <w:rPr>
          <w:rFonts w:ascii="宋体" w:hAnsi="宋体" w:eastAsia="宋体" w:cs="宋体"/>
          <w:color w:val="000"/>
          <w:sz w:val="28"/>
          <w:szCs w:val="28"/>
        </w:rPr>
        <w:t xml:space="preserve">备案证书号码：__营执照号码：_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经纪人：_________________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执业证号码：_____________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卖方拟转让房地产坐落于：__________________。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房地产证号为：______。房地产用途为：________________。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该房地产土地使用权______年限自______________年_____________月_____________日至_____________年。</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2、该房地产处于抵押状态，卖方承诺于本合同生效之______日起_____________日内还清贷款，办妥注销抵押登记手续。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______日起_____________日内与担保公司签订服务合同，办理赎楼手续，买方应予协助，担保赎楼收费项目以担保公司的服务合同为准卖方虽有担保公司提供担保但仍不能获得赎楼贷款的，卖方应在合同约定转移登记______日期之前自行赎楼。</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月租金_____________________元整，租期自_____________年_____________月_____________日至_____________年_____________月_____________日]。卖方须于签署《深圳市二手房买卖合同》前取得承租人放弃优先购买权或放弃购买权之书面证明，否则视为卖方违约。买卖双方经协商一致按下述第种方式处置租赁合同：_______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该房地产所附着的户口，卖方保证于收到房地产转让总价款之______日起___________日内迁出，逾期则以该房地产转让总价款为基数按每______日万分之____向买方支付违约金。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该房地产转让总价款为人民币：：_____________________________。该转让价款不含税费。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该房地产交易定金为人民币：_____________________________。买方同意按以下方式支付：________________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本合同签订后____________日内，向卖方支付定金余额人民币：_____________________________。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______________。作为交房保证金。此款在卖方实际交付房地产及完成产权转移登记时进行结算。此交房保证金的处理方法为下列第____种：________________</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买方按下列第______种方式给付除定金、交房保证金之外的房款人民币：_____________________________。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买方须于______年______月______日之前支付除定金、交房保证金之外的剩余首期款人民币：___________________________仟_____________________。至买卖双方约定的银行第三方监管账户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银行承诺发放贷款不足以支付房款余额的，双方约定按以下第____种方式处理：________________</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1、买方应于银行出具贷款承诺函之______日起三______日内补足应交款。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2、合同解除，卖方应在解除合同之______日起三______日内全额退还买方已付____________等所有款项。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1、要求买方以未付款项为基数，按______日万分之四支付违约金，合同继续履行。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上述__项由卖方支付。</w:t>
      </w:r>
    </w:p>
    <w:p>
      <w:pPr>
        <w:ind w:left="0" w:right="0" w:firstLine="560"/>
        <w:spacing w:before="450" w:after="450" w:line="312" w:lineRule="auto"/>
      </w:pPr>
      <w:r>
        <w:rPr>
          <w:rFonts w:ascii="宋体" w:hAnsi="宋体" w:eastAsia="宋体" w:cs="宋体"/>
          <w:color w:val="000"/>
          <w:sz w:val="28"/>
          <w:szCs w:val="28"/>
        </w:rPr>
        <w:t xml:space="preserve">上述__项由买方支付。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3、其他：________________买方支付：________%卖方支付：_______%。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在本合同签订之日起_____________日内，买卖双方须签订《深圳市二手房买卖合同》。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______日内，共同向房地产权登记机关申请办理转移登记手续。在收文回执载明的回复______日期届满之日起______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______日内向另一方提供证明。</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1、本合同签订时，买方向居间方支付人民币：___________________________。如买卖双方未能签订《深圳市二手房买卖合同》，则此款项作为居间必要费用无需退还，因居间方原因导致的除外。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2、本合同签订时，卖方向居间方支付人民币：____________________________元。如买卖双方未能签订《深圳市二手房买卖合同》，则此款项作为居间必要费用无需退还，因居间方原因导致的除外。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人民币：_________________元小写：_____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2、居间方在买卖双方签订《深圳市二手房买卖合同》时，向卖方收取佣金人民币：_________________元_________如买卖双方最终未能完成该房地产产权过户，则此交易佣金无需退还，因居间方原因导致的除外。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5、因不可抗力因素，致买卖双方未能签订《深圳市二手房买卖合同》，居间方应于不可抗力情形消除后______日内退还买卖双方所支付的必要费用。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本合同自三方签字之______日起生效。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w:t>
      </w:r>
    </w:p>
    <w:p>
      <w:pPr>
        <w:ind w:left="0" w:right="0" w:firstLine="560"/>
        <w:spacing w:before="450" w:after="450" w:line="312" w:lineRule="auto"/>
      </w:pPr>
      <w:r>
        <w:rPr>
          <w:rFonts w:ascii="宋体" w:hAnsi="宋体" w:eastAsia="宋体" w:cs="宋体"/>
          <w:color w:val="000"/>
          <w:sz w:val="28"/>
          <w:szCs w:val="28"/>
        </w:rPr>
        <w:t xml:space="preserve">经纪人：_______________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深圳二手房合同七</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当事人基本信息：________________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联系电话：______通讯地址：_____</w:t>
      </w:r>
    </w:p>
    <w:p>
      <w:pPr>
        <w:ind w:left="0" w:right="0" w:firstLine="560"/>
        <w:spacing w:before="450" w:after="450" w:line="312" w:lineRule="auto"/>
      </w:pPr>
      <w:r>
        <w:rPr>
          <w:rFonts w:ascii="宋体" w:hAnsi="宋体" w:eastAsia="宋体" w:cs="宋体"/>
          <w:color w:val="000"/>
          <w:sz w:val="28"/>
          <w:szCs w:val="28"/>
        </w:rPr>
        <w:t xml:space="preserve">编码：______所占份额：_____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公司名称：_______</w:t>
      </w:r>
    </w:p>
    <w:p>
      <w:pPr>
        <w:ind w:left="0" w:right="0" w:firstLine="560"/>
        <w:spacing w:before="450" w:after="450" w:line="312" w:lineRule="auto"/>
      </w:pPr>
      <w:r>
        <w:rPr>
          <w:rFonts w:ascii="宋体" w:hAnsi="宋体" w:eastAsia="宋体" w:cs="宋体"/>
          <w:color w:val="000"/>
          <w:sz w:val="28"/>
          <w:szCs w:val="28"/>
        </w:rPr>
        <w:t xml:space="preserve">备案证书号码：__营执照号码：_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经纪人：_________________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执业证号码：_____________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卖方拟转让房地产坐落于：__________________。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房地产证号为：______。房地产用途为：________________。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该房地产土地使用权______年限自______________年_____________月_____________日至_____________年。</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2.该房地产处于抵押状态，卖方承诺于本合同生效之______日起_____________日内还清贷款，办妥注销抵押登记手续。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______日起_____________日内与担保公司签订服务合同，办理赎楼手续，买方应予协助，担保赎楼收费项目以担保公司的服务合同为准卖方虽有担保公司提供担保但仍不能获得赎楼贷款的，卖方应在合同约定转移登记______日期之前自行赎楼。</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月租金_____________________元整，租期自_____________年_____________月_____________日至_____________年_____________月_____________日]。卖方须于签署《深圳市二手房买卖合同》前取得承租人放弃优先购买权或放弃购买权之书面证明，否则视为卖方违约。买卖双方经协商一致按下述第种方式处置租赁合同：_______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该房地产所附着的户口，卖方保证于收到房地产转让总价款之______日起___________日内迁出，逾期则以该房地产转让总价款为基数按每______日万分之____向买方支付违约金。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该房地产转让总价款为人民币：：_____________________________。该转让价款不含税费。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该房地产交易定金为人民币：_____________________________。买方同意按以下方式支付：________________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本合同签订后____________日内，向卖方支付定金余额人民币：_____________________________。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______________。作为交房保证金。此款在卖方实际交付房地产及完成产权转移登记时进行结算。此交房保证金的处理方法为下列第____种：________________</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买方按下列第______种方式给付除定金、交房保证金之外的房款人民币：_____________________________。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买方须于______年______月______日之前支付除定金、交房保证金之外的剩余首期款人民币：___________________________仟_____________________。至买卖双方约定的银行第三方监管账户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银行承诺发放贷款不足以支付房款余额的，双方约定按以下第____种方式处理：________________</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1.买方应于银行出具贷款承诺函之______日起三______日内补足应交款。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2.合同解除，卖方应在解除合同之______日起三______日内全额退还买方已付____________等所有款项。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1.要求买方以未付款项为基数，按______日万分之四支付违约金，合同继续履行。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上述__项由卖方支付。</w:t>
      </w:r>
    </w:p>
    <w:p>
      <w:pPr>
        <w:ind w:left="0" w:right="0" w:firstLine="560"/>
        <w:spacing w:before="450" w:after="450" w:line="312" w:lineRule="auto"/>
      </w:pPr>
      <w:r>
        <w:rPr>
          <w:rFonts w:ascii="宋体" w:hAnsi="宋体" w:eastAsia="宋体" w:cs="宋体"/>
          <w:color w:val="000"/>
          <w:sz w:val="28"/>
          <w:szCs w:val="28"/>
        </w:rPr>
        <w:t xml:space="preserve">上述__项由买方支付。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3.其他：________________买方支付：________%卖方支付：_______%。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在本合同签订之日起_____________日内，买卖双方须签订《深圳市二手房买卖合同》。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______日内，共同向房地产权登记机关申请办理转移登记手续。在收文回执载明的回复______日期届满之日起______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______日内向另一方提供证明。</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1.本合同签订时，买方向居间方支付人民币：___________________________。如买卖双方未能签订《深圳市二手房买卖合同》，则此款项作为居间必要费用无需退还，因居间方原因导致的除外。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2.本合同签订时，卖方向居间方支付人民币：____________________________元。如买卖双方未能签订《深圳市二手房买卖合同》，则此款项作为居间必要费用无需退还，因居间方原因导致的除外。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人民币：_________________元小写：_____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2.居间方在买卖双方签订《深圳市二手房买卖合同》时，向卖方收取佣金人民币：_________________元_________如买卖双方最终未能完成该房地产产权过户，则此交易佣金无需退还，因居间方原因导致的除外。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5.因不可抗力因素，致买卖双方未能签订《深圳市二手房买卖合同》，居间方应于不可抗力情形消除后______日内退还买卖双方所支付的必要费用。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本合同自三方签字之______日起生效。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w:t>
      </w:r>
    </w:p>
    <w:p>
      <w:pPr>
        <w:ind w:left="0" w:right="0" w:firstLine="560"/>
        <w:spacing w:before="450" w:after="450" w:line="312" w:lineRule="auto"/>
      </w:pPr>
      <w:r>
        <w:rPr>
          <w:rFonts w:ascii="宋体" w:hAnsi="宋体" w:eastAsia="宋体" w:cs="宋体"/>
          <w:color w:val="000"/>
          <w:sz w:val="28"/>
          <w:szCs w:val="28"/>
        </w:rPr>
        <w:t xml:space="preserve">经纪人：_______________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2025-01-18T16:52:51+08:00</dcterms:created>
  <dcterms:modified xsi:type="dcterms:W3CDTF">2025-01-18T16:52:51+08:00</dcterms:modified>
</cp:coreProperties>
</file>

<file path=docProps/custom.xml><?xml version="1.0" encoding="utf-8"?>
<Properties xmlns="http://schemas.openxmlformats.org/officeDocument/2006/custom-properties" xmlns:vt="http://schemas.openxmlformats.org/officeDocument/2006/docPropsVTypes"/>
</file>