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公司商铺合同范本(合集48篇)</w:t>
      </w:r>
      <w:bookmarkEnd w:id="1"/>
    </w:p>
    <w:p>
      <w:pPr>
        <w:jc w:val="center"/>
        <w:spacing w:before="0" w:after="450"/>
      </w:pPr>
      <w:r>
        <w:rPr>
          <w:rFonts w:ascii="Arial" w:hAnsi="Arial" w:eastAsia="Arial" w:cs="Arial"/>
          <w:color w:val="999999"/>
          <w:sz w:val="20"/>
          <w:szCs w:val="20"/>
        </w:rPr>
        <w:t xml:space="preserve">来源：网络  作者：海棠云影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公司商铺合同范本1甲方：(转让方)乙方：(受让方)丙方：(出租方)根据《合同法》，就甲方将位于 的商铺，转让给乙方一事，甲、乙、丙三方经好友协商，就店面转让达成以下协议：第一条 甲方与 年 月 日前将位于 商铺，面积 平方米转让给乙方使用。...</w:t>
      </w:r>
    </w:p>
    <w:p>
      <w:pPr>
        <w:ind w:left="0" w:right="0" w:firstLine="560"/>
        <w:spacing w:before="450" w:after="450" w:line="312" w:lineRule="auto"/>
      </w:pPr>
      <w:r>
        <w:rPr>
          <w:rFonts w:ascii="黑体" w:hAnsi="黑体" w:eastAsia="黑体" w:cs="黑体"/>
          <w:color w:val="000000"/>
          <w:sz w:val="36"/>
          <w:szCs w:val="36"/>
          <w:b w:val="1"/>
          <w:bCs w:val="1"/>
        </w:rPr>
        <w:t xml:space="preserve">公司商铺合同范本1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年 月 日，月租为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年 月 日前一次性向甲方支付顶手费人民币大写 万元整(小写： 元)，上述费用包括 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公司商铺合同范本2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甲乙双方经友好协商，就店铺租赁达成下列协议并共同遵守: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甲方于_____年___月___日将位于____市___路____号的店铺出租给乙方使用。</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 乙方如果要求续租，则必须在租赁期满一个月之前书面通知甲方，经甲方同意后，重新签订租赁合同。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二条该店铺的产权人为______，店铺交给乙方后，乙方保证按时交纳租金及该合同约定由乙方交纳的水电费等各项费用。乙方接受经营前，该店铺及营业执照上所载经营户的所有发生的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第三条店铺现有装修，装饰，全部无偿给乙方使用。甲方不得另行收取任何费用。</w:t>
      </w:r>
    </w:p>
    <w:p>
      <w:pPr>
        <w:ind w:left="0" w:right="0" w:firstLine="560"/>
        <w:spacing w:before="450" w:after="450" w:line="312" w:lineRule="auto"/>
      </w:pPr>
      <w:r>
        <w:rPr>
          <w:rFonts w:ascii="宋体" w:hAnsi="宋体" w:eastAsia="宋体" w:cs="宋体"/>
          <w:color w:val="000"/>
          <w:sz w:val="28"/>
          <w:szCs w:val="28"/>
        </w:rPr>
        <w:t xml:space="preserve">第四条双方约定租金为￥________元每月，租赁时间从_____年___月___日至_____年___月___日。每年的___月___日，双方按市场价再协商租金。乙方必须提前一个月交付租金，并且房租费一年一付。押金_____元，到期水电费结清，多还少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 因上述原因而终止合同的，租金按照实际使用实际计算，不足整月的按照天数计算，多退少补。</w:t>
      </w:r>
    </w:p>
    <w:p>
      <w:pPr>
        <w:ind w:left="0" w:right="0" w:firstLine="560"/>
        <w:spacing w:before="450" w:after="450" w:line="312" w:lineRule="auto"/>
      </w:pPr>
      <w:r>
        <w:rPr>
          <w:rFonts w:ascii="宋体" w:hAnsi="宋体" w:eastAsia="宋体" w:cs="宋体"/>
          <w:color w:val="000"/>
          <w:sz w:val="28"/>
          <w:szCs w:val="28"/>
        </w:rPr>
        <w:t xml:space="preserve">4. 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第六条如乙方要提前终止合同，赔偿合同租金总额50%的违约金。</w:t>
      </w:r>
    </w:p>
    <w:p>
      <w:pPr>
        <w:ind w:left="0" w:right="0" w:firstLine="560"/>
        <w:spacing w:before="450" w:after="450" w:line="312" w:lineRule="auto"/>
      </w:pPr>
      <w:r>
        <w:rPr>
          <w:rFonts w:ascii="宋体" w:hAnsi="宋体" w:eastAsia="宋体" w:cs="宋体"/>
          <w:color w:val="000"/>
          <w:sz w:val="28"/>
          <w:szCs w:val="28"/>
        </w:rPr>
        <w:t xml:space="preserve">第七条合同未尽事宜，经甲乙双方协商一致，可订立补充条款。补充条款及附件均为本合同组成部分，与本合同具有同等法律效力。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公司商铺合同范本3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经协商，双方愿意解除位于（铺位）的租赁合同，并达成一致意见，为明确责任，保障双方合法权益，特签定本协议，条款如下：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一、乙方于年月日前将铺位退回给甲方使用，如乙方不按时退租，每逾期一天，需向甲方支付人民币（大写）（￥元）违约金，逾期达天，甲方有权无偿收回铺位，由此产生的一切损失和责任由乙方负责。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二、乙方必需于年月日前在工商部门办完营业执照迁址或注销手续。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三、甲方除向乙方退回所收共计人民币元按金外，还需支付共计人民币元作提前解约赔偿金，总合计人民币元。</w:t>
      </w:r>
    </w:p>
    <w:p>
      <w:pPr>
        <w:ind w:left="0" w:right="0" w:firstLine="560"/>
        <w:spacing w:before="450" w:after="450" w:line="312" w:lineRule="auto"/>
      </w:pPr>
      <w:r>
        <w:rPr>
          <w:rFonts w:ascii="宋体" w:hAnsi="宋体" w:eastAsia="宋体" w:cs="宋体"/>
          <w:color w:val="000"/>
          <w:sz w:val="28"/>
          <w:szCs w:val="28"/>
        </w:rPr>
        <w:t xml:space="preserve">四、双方再次证明，年月日至乙方解约退租当日，租金为每月共计人民币（大写）（￥元），在此期间涉及金额不符的甲方收款收据均不作实，以防产生纠纷。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八、年月日起，在此之前双方所签定的所有租赁合同终止作废。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公司商铺合同范本4</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今甲方有门面房xx间，座落于xxx，房屋租赁给乙方使用，经双方共同协商，达成如下条款：</w:t>
      </w:r>
    </w:p>
    <w:p>
      <w:pPr>
        <w:ind w:left="0" w:right="0" w:firstLine="560"/>
        <w:spacing w:before="450" w:after="450" w:line="312" w:lineRule="auto"/>
      </w:pPr>
      <w:r>
        <w:rPr>
          <w:rFonts w:ascii="宋体" w:hAnsi="宋体" w:eastAsia="宋体" w:cs="宋体"/>
          <w:color w:val="000"/>
          <w:sz w:val="28"/>
          <w:szCs w:val="28"/>
        </w:rPr>
        <w:t xml:space="preserve">一、租期：期限为_______年，自_______年_______月_______日起至_______年_______月_______日止。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二、房租费：每年_______元整，一次性付清，前两年房租不变，于本协议签订时给付，以后房租随行就市。</w:t>
      </w:r>
    </w:p>
    <w:p>
      <w:pPr>
        <w:ind w:left="0" w:right="0" w:firstLine="560"/>
        <w:spacing w:before="450" w:after="450" w:line="312" w:lineRule="auto"/>
      </w:pPr>
      <w:r>
        <w:rPr>
          <w:rFonts w:ascii="宋体" w:hAnsi="宋体" w:eastAsia="宋体" w:cs="宋体"/>
          <w:color w:val="000"/>
          <w:sz w:val="28"/>
          <w:szCs w:val="28"/>
        </w:rPr>
        <w:t xml:space="preserve">三、水、电费等费用由乙方自理。</w:t>
      </w:r>
    </w:p>
    <w:p>
      <w:pPr>
        <w:ind w:left="0" w:right="0" w:firstLine="560"/>
        <w:spacing w:before="450" w:after="450" w:line="312" w:lineRule="auto"/>
      </w:pPr>
      <w:r>
        <w:rPr>
          <w:rFonts w:ascii="宋体" w:hAnsi="宋体" w:eastAsia="宋体" w:cs="宋体"/>
          <w:color w:val="000"/>
          <w:sz w:val="28"/>
          <w:szCs w:val="28"/>
        </w:rPr>
        <w:t xml:space="preserve">四、房屋结构在乙方使用期间的变动，一切费用由乙方自理，如乙方到期不再租用，必须无条件还原。</w:t>
      </w:r>
    </w:p>
    <w:p>
      <w:pPr>
        <w:ind w:left="0" w:right="0" w:firstLine="560"/>
        <w:spacing w:before="450" w:after="450" w:line="312" w:lineRule="auto"/>
      </w:pPr>
      <w:r>
        <w:rPr>
          <w:rFonts w:ascii="宋体" w:hAnsi="宋体" w:eastAsia="宋体" w:cs="宋体"/>
          <w:color w:val="000"/>
          <w:sz w:val="28"/>
          <w:szCs w:val="28"/>
        </w:rPr>
        <w:t xml:space="preserve">五、甲方无转让权。</w:t>
      </w:r>
    </w:p>
    <w:p>
      <w:pPr>
        <w:ind w:left="0" w:right="0" w:firstLine="560"/>
        <w:spacing w:before="450" w:after="450" w:line="312" w:lineRule="auto"/>
      </w:pPr>
      <w:r>
        <w:rPr>
          <w:rFonts w:ascii="宋体" w:hAnsi="宋体" w:eastAsia="宋体" w:cs="宋体"/>
          <w:color w:val="000"/>
          <w:sz w:val="28"/>
          <w:szCs w:val="28"/>
        </w:rPr>
        <w:t xml:space="preserve">六、甲方在租赁期间内不得无缘无故解除合同，如甲方违反合同造成经济损失，甲方应负全部责任，租赁期满后，在同等条件下，乙方有优先承租权。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七、乙方在租赁期间，如遇拆迁，乙方房屋装修设备赔偿、搬迁费都归乙方所有。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甲方同意将位于xxx商铺（该商铺具体地址以房产证中标示为准），在良好及可租赁的状态下租给乙方作为商业经营___使用，出租商铺的建筑面积为____㎡。</w:t>
      </w:r>
    </w:p>
    <w:p>
      <w:pPr>
        <w:ind w:left="0" w:right="0" w:firstLine="560"/>
        <w:spacing w:before="450" w:after="450" w:line="312" w:lineRule="auto"/>
      </w:pPr>
      <w:r>
        <w:rPr>
          <w:rFonts w:ascii="宋体" w:hAnsi="宋体" w:eastAsia="宋体" w:cs="宋体"/>
          <w:color w:val="000"/>
          <w:sz w:val="28"/>
          <w:szCs w:val="28"/>
        </w:rPr>
        <w:t xml:space="preserve">第二条 租赁期限为___年，自_____年____月____日起至_____年____月____日止。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1、租金为__元/平米/月。每月租金为人民币____元；租金每月一次性付清，乙方在签订本合同之日一次性付清第一个月房租，以后每月租金均在当月___日前一次性付清。甲方在收到租金后应当给乙方收费凭证。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四、第一年每月租金计每平方 元，</w:t>
      </w:r>
    </w:p>
    <w:p>
      <w:pPr>
        <w:ind w:left="0" w:right="0" w:firstLine="560"/>
        <w:spacing w:before="450" w:after="450" w:line="312" w:lineRule="auto"/>
      </w:pPr>
      <w:r>
        <w:rPr>
          <w:rFonts w:ascii="宋体" w:hAnsi="宋体" w:eastAsia="宋体" w:cs="宋体"/>
          <w:color w:val="000"/>
          <w:sz w:val="28"/>
          <w:szCs w:val="28"/>
        </w:rPr>
        <w:t xml:space="preserve">五、每年按双方约定每平方每月增加2元房租计算。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八、乙方每季度前10天打房租款给甲方。</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九、乙方如需要对所租赁房屋进行装修或改造时，必须先征得甲方书面同意，改造的费用由乙方自负。</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十一、乙方如需续租，应在租期届满前二个月向甲方提出，并签订新租赁合同。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十二、甲方和乙方中任何一方法定代表人变更、企业迁址、合并，不影响本合同继续履行。变更、合并后的一方即成为本合同当然执行人，并承担本合同的内容之权利和义务。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十三、本合同的某项条款需要变更时，必须用书面方式进行确定，双方订立补充协议，接到函件方在十天内书面答复对方，在十天内得不到答复视同同意，最后达成补充协议。 十四双方各自办理财产保险，互不承担任何形式之风险责任。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十五、乙方营业时间根据顾客需要可适当调整。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十六、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十七、任何一方单方面取消、中断合同，应提前二个月通知对方。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十八、乙方未按时向甲方支付所有应付款项属于乙方违约，超过60日甲方有权采取措施，收回房屋。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十九、因不可抗拒的因素引起本合同不能正常履行时，不视为违约。甲方应将乙方已预交的租金退还给乙方。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二十一、在本合同执行过程中，若发生纠纷，由双方友好协商，如协商不成时，可诉请房屋所在地人民法院解决。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二十二、本合同未尽事宜，由甲、乙双方协商解决，并另行签订补充协议，其补充协议与本合同具有同等法律效力。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二十三、甲、乙双方需提供的文件作为本合同的附件。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门面商铺租赁合同范文3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租金为 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 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 ，但不得转卖。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 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出租方(甲方)：身份证号码：承租方(乙方)： 身份证号码：</w:t>
      </w:r>
    </w:p>
    <w:p>
      <w:pPr>
        <w:ind w:left="0" w:right="0" w:firstLine="560"/>
        <w:spacing w:before="450" w:after="450" w:line="312" w:lineRule="auto"/>
      </w:pPr>
      <w:r>
        <w:rPr>
          <w:rFonts w:ascii="宋体" w:hAnsi="宋体" w:eastAsia="宋体" w:cs="宋体"/>
          <w:color w:val="000"/>
          <w:sz w:val="28"/>
          <w:szCs w:val="28"/>
        </w:rPr>
        <w:t xml:space="preserve">依据《_合同法》和《_民法通则》等相关法则的规定，甲乙双方经过友好协商，在平等、自愿、协商一致的基础上就甲方向乙方出租商铺，乙方用于酒店达成以下条款：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 楼，二间共三层，第一层 , 第二层 , 第三层 ,建筑面积 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1.租赁期限为五年，自月起至年 月 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 元，大写。第二年租金人民币￥ 元，大写 。甲方应于 年 月 日，向乙方交付房屋;乙方应于 年 日向甲方全额交纳第一年租金人民币￥ 元，大写 。并交纳本合同第三款规定的履约保证金。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2.租金按年支付，乙方于每年月赁费用及物业管理费。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 ○</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 3逾期不交纳租金，物业费，经限期交纳后，仍拒绝不交纳 ○</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 ○</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公司商铺合同范本5</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法人：____________________法人：____________________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注册地址：_______________注册地址：________________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承租方(以下简称乙方)：_____，男(女)______族，年月日出生，住址：___________________________。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第四条租赁期限、用途及租赁保证金</w:t>
      </w:r>
    </w:p>
    <w:p>
      <w:pPr>
        <w:ind w:left="0" w:right="0" w:firstLine="560"/>
        <w:spacing w:before="450" w:after="450" w:line="312" w:lineRule="auto"/>
      </w:pPr>
      <w:r>
        <w:rPr>
          <w:rFonts w:ascii="宋体" w:hAnsi="宋体" w:eastAsia="宋体" w:cs="宋体"/>
          <w:color w:val="000"/>
          <w:sz w:val="28"/>
          <w:szCs w:val="28"/>
        </w:rPr>
        <w:t xml:space="preserve">1、该房屋租赁期共______。自___年_____月____日起至_____年____月_____日止。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2、乙方向甲方承诺，租赁该房屋仅作为美发厅使用。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乙方如要求续租，则应在租赁期满前通知甲方，经甲方同意后，重新签订租赁合同。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合同签订之日，乙方向甲方交租赁保证金人民币______元整(大写:人民币_______圆整)，如乙方在合同签订时按时缴纳租金，乙方有权在交第二季度租金时，将以上租赁保证金_______元折抵为租金。即第二季度租金乙方再向甲方补缴人民币______整(大写：人民币_______圆整)。</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1、该房屋每月租金为人民币________元整(大写：人民币____圆整)。</w:t>
      </w:r>
    </w:p>
    <w:p>
      <w:pPr>
        <w:ind w:left="0" w:right="0" w:firstLine="560"/>
        <w:spacing w:before="450" w:after="450" w:line="312" w:lineRule="auto"/>
      </w:pPr>
      <w:r>
        <w:rPr>
          <w:rFonts w:ascii="宋体" w:hAnsi="宋体" w:eastAsia="宋体" w:cs="宋体"/>
          <w:color w:val="000"/>
          <w:sz w:val="28"/>
          <w:szCs w:val="28"/>
        </w:rPr>
        <w:t xml:space="preserve">2、房屋租金支付方式如下：乙方按季度向甲方缴纳租金，一个季度共计缴纳人民币_______元整(大写：人民币______圆整)。自签订合同之日起开始缴纳。</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第六条水电费缴纳方式及其优惠</w:t>
      </w:r>
    </w:p>
    <w:p>
      <w:pPr>
        <w:ind w:left="0" w:right="0" w:firstLine="560"/>
        <w:spacing w:before="450" w:after="450" w:line="312" w:lineRule="auto"/>
      </w:pPr>
      <w:r>
        <w:rPr>
          <w:rFonts w:ascii="宋体" w:hAnsi="宋体" w:eastAsia="宋体" w:cs="宋体"/>
          <w:color w:val="000"/>
          <w:sz w:val="28"/>
          <w:szCs w:val="28"/>
        </w:rPr>
        <w:t xml:space="preserve">乙方使用水电按月缴纳，以使用量和北京市居民生活用电标准计费。甲方承诺租赁期的第一季度的水电费，对乙方优惠百分之二十(小写20%)。之后，按正常标准收费。</w:t>
      </w:r>
    </w:p>
    <w:p>
      <w:pPr>
        <w:ind w:left="0" w:right="0" w:firstLine="560"/>
        <w:spacing w:before="450" w:after="450" w:line="312" w:lineRule="auto"/>
      </w:pPr>
      <w:r>
        <w:rPr>
          <w:rFonts w:ascii="宋体" w:hAnsi="宋体" w:eastAsia="宋体" w:cs="宋体"/>
          <w:color w:val="000"/>
          <w:sz w:val="28"/>
          <w:szCs w:val="28"/>
        </w:rPr>
        <w:t xml:space="preserve">第七条租赁期间相关费用、税金及义务</w:t>
      </w:r>
    </w:p>
    <w:p>
      <w:pPr>
        <w:ind w:left="0" w:right="0" w:firstLine="560"/>
        <w:spacing w:before="450" w:after="450" w:line="312" w:lineRule="auto"/>
      </w:pPr>
      <w:r>
        <w:rPr>
          <w:rFonts w:ascii="宋体" w:hAnsi="宋体" w:eastAsia="宋体" w:cs="宋体"/>
          <w:color w:val="000"/>
          <w:sz w:val="28"/>
          <w:szCs w:val="28"/>
        </w:rPr>
        <w:t xml:space="preserve">1、甲方应承担的费用及义务：</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(2)甲方在乙方经营美发店期间，负责办理工商营业执照(并办理年检)、税务登记执照并交纳相关税金和费用，负责办理卫生许可证并交纳相关费用。</w:t>
      </w:r>
    </w:p>
    <w:p>
      <w:pPr>
        <w:ind w:left="0" w:right="0" w:firstLine="560"/>
        <w:spacing w:before="450" w:after="450" w:line="312" w:lineRule="auto"/>
      </w:pPr>
      <w:r>
        <w:rPr>
          <w:rFonts w:ascii="宋体" w:hAnsi="宋体" w:eastAsia="宋体" w:cs="宋体"/>
          <w:color w:val="000"/>
          <w:sz w:val="28"/>
          <w:szCs w:val="28"/>
        </w:rPr>
        <w:t xml:space="preserve">(3)甲方承诺并保证乙方经营美发厅的一切设备，均由甲方免费提供，并保证设备的正常、安全使用。如甲方提供的设备因质量问题造成人身损害的(包括乙方本人、工作人员和消费者)，由甲方负责赔偿。</w:t>
      </w:r>
    </w:p>
    <w:p>
      <w:pPr>
        <w:ind w:left="0" w:right="0" w:firstLine="560"/>
        <w:spacing w:before="450" w:after="450" w:line="312" w:lineRule="auto"/>
      </w:pPr>
      <w:r>
        <w:rPr>
          <w:rFonts w:ascii="宋体" w:hAnsi="宋体" w:eastAsia="宋体" w:cs="宋体"/>
          <w:color w:val="000"/>
          <w:sz w:val="28"/>
          <w:szCs w:val="28"/>
        </w:rPr>
        <w:t xml:space="preserve">(4)甲方需保证乙方的经营安全，同时负责乙方在非营业期间美发厅内电器、工具的安全，如发生电器、美发工具被盗、烧毁等情形时，由甲方负责为乙方重新购买新的电器、美发工具。</w:t>
      </w:r>
    </w:p>
    <w:p>
      <w:pPr>
        <w:ind w:left="0" w:right="0" w:firstLine="560"/>
        <w:spacing w:before="450" w:after="450" w:line="312" w:lineRule="auto"/>
      </w:pPr>
      <w:r>
        <w:rPr>
          <w:rFonts w:ascii="宋体" w:hAnsi="宋体" w:eastAsia="宋体" w:cs="宋体"/>
          <w:color w:val="000"/>
          <w:sz w:val="28"/>
          <w:szCs w:val="28"/>
        </w:rPr>
        <w:t xml:space="preserve">(5)甲方保证在乙方租赁期间，不经乙方同意，不擅自使用、挪用出租物品(包括房屋、桌椅、电器和美发工具等)。</w:t>
      </w:r>
    </w:p>
    <w:p>
      <w:pPr>
        <w:ind w:left="0" w:right="0" w:firstLine="560"/>
        <w:spacing w:before="450" w:after="450" w:line="312" w:lineRule="auto"/>
      </w:pPr>
      <w:r>
        <w:rPr>
          <w:rFonts w:ascii="宋体" w:hAnsi="宋体" w:eastAsia="宋体" w:cs="宋体"/>
          <w:color w:val="000"/>
          <w:sz w:val="28"/>
          <w:szCs w:val="28"/>
        </w:rPr>
        <w:t xml:space="preserve">2、乙方交纳以下费用及义务：</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如果房屋出现危象，导致使用的安全，乙方可随时通知甲方解除合同，甲方应退还乙方租赁保证金及剩余租金并赔偿乙方相应的损失。</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1、租赁期间，甲方有权依照法定程序转让该出租的房屋，但甲方应书面通知乙方。转让后，本合同对新的房屋所有人和乙方继续有效。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6、合同期间，如遇国家政策性调整，政府征用土地或城市规划等原因，需要拆迁租赁房屋的，房屋的拆迁补偿费，安置费归甲方所有，对经营者的损失补偿费归乙方所有。</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2、验收时双方共同参与，如对装修、器物等硬件设施、设备有异议应当场提出。当场难以检测判断的，应于发现故障时向对方主张。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1、甲方因不能提供本合同约定的房屋而解除合同的，应支付乙方违约金人民币________元整(大写:人民币______圆整)。甲方除应按约定支付违约金外，还应对超出违约金以外的损失进行赔偿。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4、甲方违反本合同约定，提前收回房屋的，应按约向乙方支付违约金人民币______元整(大写:人民币_____圆整)，若支付的违约金不足弥补乙方损失的，甲方还应该承担赔偿责任。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租赁期间，甲方不得再将出租的房屋再次出租给第三人，否则，乙方可单方解除合同，且甲方除应退还乙方的租赁保证金及其利息和剩余租金外，还应按约定支付违约金人民币______元整(大写:人民币______圆整)，同时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向甲方支付违约金人民币_________元整(大写:人民币______圆整)。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2、在租赁期内，乙方未经甲方同意，中途毫无理由擅自退租的，甲方不退还乙方租赁保证金和剩余租金;如乙方因经营亏损，不得已导致退租的，甲方应退还乙方的租赁保证金，但不退还剩余租金。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一、被租商铺为“_____________________________________________________间。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商铺，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四、租赁期商铺的修缮。商铺属人为的损坏由乙方及时修缮，由于不可抗拒的损坏，由甲方及时修缮。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1、在合同履行期内，乙方不征得甲方同意，无权将商铺转租给第三者或相互对换商铺，否则甲方有权收回商铺。</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2、在合同期内，如果甲方同意乙方将商铺使用权交付给第三者，本合同对原乙方与商铺使用权者继续有效。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商铺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九、在合同履行期间，如有政策变化，市里统一规划等其它原因需要拆除商铺，其租赁费按实际使用时间计算，本合同即终止。乙方要积极配合不得向甲方提出任何要求。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1、按合同规定的时间将商铺交给乙方使用，否则每超出一天应赔偿乙方年租金的10%的经济损失。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2、不按合同内的条款规定修缮商铺的应赔偿乙方由此而造成的经济损失。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4、不按合同内的条款规定修缮商铺的其它设施，根据造成的后果，赔偿其经济损失。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5、合同终止后要及时搬出，否则按租赁商铺缴纳租金，并处以租金的10%罚款。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四、本协议一式二份，每份共3页，甲、乙方各持一份，作为依据，本协议在乙方付款双方签字后即时生效，双方不得违约，任何一方违约，都必须按照《_经济合同法》处理。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一：甲方店面包括二层租给乙方，租期为______年，从______年月______日到______年______月日止。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二：乙方每年向甲方缴纳租金为人民币______元整，分______月份缴纳，每月租金为______元整，乙方应在每月______日前缴清。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身份证：______________身份证：______________</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元/月，共____元/月，交付时间为每月____日。开业前乙方还需向甲方交付押金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二、租赁期限为10年，自20XX年1月15日起至20XX年10月15日止。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三、该门面前三年即20XX年6月1日至20_年5月31日的租金为____元/年；第二个三年即20_年6月1日至20XX年5月31日的租金为____元/年；后四年即20XX年6月1日至20XX年5月31日的租金为_____元/年。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二、租期从年元月一日起至年十二月三十一日止(即：两年)。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___年__月_日</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2025-04-03T09:31:28+08:00</dcterms:created>
  <dcterms:modified xsi:type="dcterms:W3CDTF">2025-04-03T09:31:28+08:00</dcterms:modified>
</cp:coreProperties>
</file>

<file path=docProps/custom.xml><?xml version="1.0" encoding="utf-8"?>
<Properties xmlns="http://schemas.openxmlformats.org/officeDocument/2006/custom-properties" xmlns:vt="http://schemas.openxmlformats.org/officeDocument/2006/docPropsVTypes"/>
</file>