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小区购买合同范本(汇总22篇)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区购买合同范本1甲方：住所：电话：证件类型：证件号码：乙方：住所：电话：证件类型：证件号码：甲、乙双方就房屋买卖事项，经协商一致，达成以下合同条款：第一条甲方自愿将坐落于市小区幢室房屋出卖给乙方，。第二条双方商定上述房地产及附属建筑物总价...</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小区购买合同范本3</w:t>
      </w:r>
    </w:p>
    <w:p>
      <w:pPr>
        <w:ind w:left="0" w:right="0" w:firstLine="560"/>
        <w:spacing w:before="450" w:after="450" w:line="312" w:lineRule="auto"/>
      </w:pPr>
      <w:r>
        <w:rPr>
          <w:rFonts w:ascii="宋体" w:hAnsi="宋体" w:eastAsia="宋体" w:cs="宋体"/>
          <w:color w:val="000"/>
          <w:sz w:val="28"/>
          <w:szCs w:val="28"/>
        </w:rPr>
        <w:t xml:space="preserve">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小区购买合同范本4</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w:t>
      </w:r>
    </w:p>
    <w:p>
      <w:pPr>
        <w:ind w:left="0" w:right="0" w:firstLine="560"/>
        <w:spacing w:before="450" w:after="450" w:line="312" w:lineRule="auto"/>
      </w:pPr>
      <w:r>
        <w:rPr>
          <w:rFonts w:ascii="宋体" w:hAnsi="宋体" w:eastAsia="宋体" w:cs="宋体"/>
          <w:color w:val="000"/>
          <w:sz w:val="28"/>
          <w:szCs w:val="28"/>
        </w:rPr>
        <w:t xml:space="preserve">甲方(出租人)： ___ ___ ___ ___ ___ ___ ___ ___ ___ ___ ___ ___ ___ ___ ___ ___ ___ ___ ___ ___ ___ ___ ___ ___ ___ ___乙方(承租人)： ___</w:t>
      </w:r>
    </w:p>
    <w:p>
      <w:pPr>
        <w:ind w:left="0" w:right="0" w:firstLine="560"/>
        <w:spacing w:before="450" w:after="450" w:line="312" w:lineRule="auto"/>
      </w:pPr>
      <w:r>
        <w:rPr>
          <w:rFonts w:ascii="宋体" w:hAnsi="宋体" w:eastAsia="宋体" w:cs="宋体"/>
          <w:color w:val="000"/>
          <w:sz w:val="28"/>
          <w:szCs w:val="28"/>
        </w:rPr>
        <w:t xml:space="preserve">合同签订日期： ___ ___ ___ 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小区购买合同范本6</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小区购买合同范本7</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小区购买合同范本8</w:t>
      </w:r>
    </w:p>
    <w:p>
      <w:pPr>
        <w:ind w:left="0" w:right="0" w:firstLine="560"/>
        <w:spacing w:before="450" w:after="450" w:line="312" w:lineRule="auto"/>
      </w:pPr>
      <w:r>
        <w:rPr>
          <w:rFonts w:ascii="宋体" w:hAnsi="宋体" w:eastAsia="宋体" w:cs="宋体"/>
          <w:color w:val="000"/>
          <w:sz w:val="28"/>
          <w:szCs w:val="28"/>
        </w:rPr>
        <w:t xml:space="preserve">出售方：________</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居间方（丙方）：________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第一条甲乙双方通过____________居间介绍，由乙方受让甲方自有房屋产权及该房屋占用范围内的土地使用权（以下简称房地产），房地产具体状况1如下：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（一）甲方依法取得的房屋所有权证号为：住房权证____________。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w:t>
      </w:r>
    </w:p>
    <w:p>
      <w:pPr>
        <w:ind w:left="0" w:right="0" w:firstLine="560"/>
        <w:spacing w:before="450" w:after="450" w:line="312" w:lineRule="auto"/>
      </w:pPr>
      <w:r>
        <w:rPr>
          <w:rFonts w:ascii="宋体" w:hAnsi="宋体" w:eastAsia="宋体" w:cs="宋体"/>
          <w:color w:val="000"/>
          <w:sz w:val="28"/>
          <w:szCs w:val="28"/>
        </w:rPr>
        <w:t xml:space="preserve">（三）房地产建筑面积：____平方米。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____________元整（净收价），小写：（￥________）。（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________年____月____日之前，甲乙双方共同委托________________向________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第十一条本合同适用_法律、法规。甲、乙双方在履行本合同过程中若发生争议，应协商解决，协商不能解决的，向人民法院提起诉讼。第十二条本合同一式叁份，甲、乙、丙三方各执壹份，签字盖章生效。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置业顾问：________电话：________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1.甲方出租给乙方的房屋位于_______________，出租房屋面积共_______________平方米，房屋现有装修及设施、设备情况详见合同附件。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年。自____________年______月___日起至____________年______月___日止。乙方向甲方承诺，租赁该房屋仅作为居住使用。租赁期满，甲方有权收回出租房屋，乙方应如期交还。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3.经双方协商该房屋第一年租金为__________元；以后每年递增__________%。租金____年____付，乙方应于每年______月_____日前，向甲方支付下______年租金。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4、签订本合同时，乙方应向甲方支付财物押金________元，履约保证金________元，该费用在合同履行完毕后根据合同履行情况进行结算，若乙方依约履行，该费用全部退还乙方。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一、卖方有房产______________________，坐落在_______________________________，合计面积___________平方米。现自愿将该房产卖给买方。售价为_______________元整(原楼价为________元整)。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小区购买合同范本14</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贵阳市住房和城乡建设局</w:t>
      </w:r>
    </w:p>
    <w:p>
      <w:pPr>
        <w:ind w:left="0" w:right="0" w:firstLine="560"/>
        <w:spacing w:before="450" w:after="450" w:line="312" w:lineRule="auto"/>
      </w:pPr>
      <w:r>
        <w:rPr>
          <w:rFonts w:ascii="宋体" w:hAnsi="宋体" w:eastAsia="宋体" w:cs="宋体"/>
          <w:color w:val="000"/>
          <w:sz w:val="28"/>
          <w:szCs w:val="28"/>
        </w:rPr>
        <w:t xml:space="preserve">贵州房地产买卖合同 中房置业 有限公司</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 筑房权证小河字第G13000038号。</w:t>
      </w:r>
    </w:p>
    <w:p>
      <w:pPr>
        <w:ind w:left="0" w:right="0" w:firstLine="560"/>
        <w:spacing w:before="450" w:after="450" w:line="312" w:lineRule="auto"/>
      </w:pPr>
      <w:r>
        <w:rPr>
          <w:rFonts w:ascii="宋体" w:hAnsi="宋体" w:eastAsia="宋体" w:cs="宋体"/>
          <w:color w:val="000"/>
          <w:sz w:val="28"/>
          <w:szCs w:val="28"/>
        </w:rPr>
        <w:t xml:space="preserve">(二)房地产座落：贵阳市小河区长江路3单元7层20号。</w:t>
      </w:r>
    </w:p>
    <w:p>
      <w:pPr>
        <w:ind w:left="0" w:right="0" w:firstLine="560"/>
        <w:spacing w:before="450" w:after="450" w:line="312" w:lineRule="auto"/>
      </w:pPr>
      <w:r>
        <w:rPr>
          <w:rFonts w:ascii="宋体" w:hAnsi="宋体" w:eastAsia="宋体" w:cs="宋体"/>
          <w:color w:val="000"/>
          <w:sz w:val="28"/>
          <w:szCs w:val="28"/>
        </w:rPr>
        <w:t xml:space="preserve">(三)房地产建筑面积：平方米。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甲、乙双方经协商一致，同意上述房地产转让价款为人民币大写：叁拾贰万伍仟元整(净收价)，小写：(￥)。(若与到产权处和地税局申报的过户价格有冲突的，以本合同协定的价格为实际成交价格)。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8月10 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因产权人甲方有事不能亲自到场签署该协议，由代理人周湘叶代为签署该协议，代理人签署的条款甲方均予认可。本合同附件条款与正文条款不一致的，以本合同附件条款为准。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本合同适用_法律、法规。甲、乙双方在履行本合同过程中若发生争议，应协商解决，协商不能解决的，向人民法院提起诉讼。 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甲方身份证号：________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乙方身份证号：________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二、双方商定上述房地产及附属建筑物总价款为人民币大写________元；即人民币小写________。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十、本合同一期款人民币________元，已在合同签订时当场支付给甲方，同时甲方应于合同签订之日起一周之内将房屋交付乙方使用，若有逾期则每天按照合同总价款的____%支付违约金。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转让房屋(以下简称该房屋)位于______，建筑面积______平方米。房屋为框架结构、水、电、供暖等设施齐备且具备正常使用功能。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______元整，大写(人民币) 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小区购买合同范本19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二、双方议定上述房地产及附属物总价款为人民币大写壹拾贰万元整(即人民币小写：___________元整)。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小区购买合同范本22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2025-01-31T12:03:25+08:00</dcterms:created>
  <dcterms:modified xsi:type="dcterms:W3CDTF">2025-01-31T12:03:25+08:00</dcterms:modified>
</cp:coreProperties>
</file>

<file path=docProps/custom.xml><?xml version="1.0" encoding="utf-8"?>
<Properties xmlns="http://schemas.openxmlformats.org/officeDocument/2006/custom-properties" xmlns:vt="http://schemas.openxmlformats.org/officeDocument/2006/docPropsVTypes"/>
</file>