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生意铺面合同范本(通用15篇)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生意铺面合同范本1转租方（甲方）____________身份证号码：____________联系方式：____________受转租方（乙方）____________身份证号码：____________联系方式：____________根据...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生意铺面合同范本1</w:t>
      </w:r>
    </w:p>
    <w:p>
      <w:pPr>
        <w:ind w:left="0" w:right="0" w:firstLine="560"/>
        <w:spacing w:before="450" w:after="450" w:line="312" w:lineRule="auto"/>
      </w:pPr>
      <w:r>
        <w:rPr>
          <w:rFonts w:ascii="宋体" w:hAnsi="宋体" w:eastAsia="宋体" w:cs="宋体"/>
          <w:color w:val="000"/>
          <w:sz w:val="28"/>
          <w:szCs w:val="28"/>
        </w:rPr>
        <w:t xml:space="preserve">转租方（甲方）____________身份证号码：____________联系方式：____________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受转租方（乙方）____________身份证号码：____________联系方式：____________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中予以明确。甲、乙双方同意附件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一、甲方将座落于面积为平方米的临街门面租赁给乙方。租金：。</w:t>
      </w:r>
    </w:p>
    <w:p>
      <w:pPr>
        <w:ind w:left="0" w:right="0" w:firstLine="560"/>
        <w:spacing w:before="450" w:after="450" w:line="312" w:lineRule="auto"/>
      </w:pPr>
      <w:r>
        <w:rPr>
          <w:rFonts w:ascii="宋体" w:hAnsi="宋体" w:eastAsia="宋体" w:cs="宋体"/>
          <w:color w:val="000"/>
          <w:sz w:val="28"/>
          <w:szCs w:val="28"/>
        </w:rPr>
        <w:t xml:space="preserve">二、租期从年月日起至年月日</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三、房屋租赁合同生效后，乙方应向甲方交付壹萬贰千元押金（12000）（不计利息），合同期满押金退回。</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六、租赁期间房屋如因不可抗拒的自然灾害导致毁损，本合同则自然终止。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八、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九、本合同一式肆份，甲方两份，乙方两份，合同自签订日起生效。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生意铺面合同范本2</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1.甲方将其所有的位于____市项目所在地的的二层钢结构建筑房屋(包括的停车广场房屋处墙)用于乙方合作经营建材家具装饰市场。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第二条合作期限：甲、乙双方合作期限暂定为________年，自________年____月____日到________年____月____日止，从____市场开业时起算。</w:t>
      </w:r>
    </w:p>
    <w:p>
      <w:pPr>
        <w:ind w:left="0" w:right="0" w:firstLine="560"/>
        <w:spacing w:before="450" w:after="450" w:line="312" w:lineRule="auto"/>
      </w:pPr>
      <w:r>
        <w:rPr>
          <w:rFonts w:ascii="宋体" w:hAnsi="宋体" w:eastAsia="宋体" w:cs="宋体"/>
          <w:color w:val="000"/>
          <w:sz w:val="28"/>
          <w:szCs w:val="28"/>
        </w:rPr>
        <w:t xml:space="preserve">第三条合作条件：</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4.甲方以基本管理费的形式每年向乙方支付人民币_______整。付款方式为_______。其中合作第________年付款方式详见补充协议(一)。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5.平均租金低于_______元平方米/月，乙方只收取全年管理费的_______%。</w:t>
      </w:r>
    </w:p>
    <w:p>
      <w:pPr>
        <w:ind w:left="0" w:right="0" w:firstLine="560"/>
        <w:spacing w:before="450" w:after="450" w:line="312" w:lineRule="auto"/>
      </w:pPr>
      <w:r>
        <w:rPr>
          <w:rFonts w:ascii="宋体" w:hAnsi="宋体" w:eastAsia="宋体" w:cs="宋体"/>
          <w:color w:val="000"/>
          <w:sz w:val="28"/>
          <w:szCs w:val="28"/>
        </w:rPr>
        <w:t xml:space="preserve">6.乙方应于________年____月____日前完成该项目的招商工作。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1.负责对拥有的企业品牌、管理经营模式、营销策划经验和家具装饰公司。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2.负责对房屋的装修进行整体设计，并于________年____月____日前将设计方案交付甲方。并在甲方认可后，由甲方负责施工。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3.负责____市场前期的营销招商工作，应在甲方将符合协议约定条件的房屋交付验收后天(即________年____月____日)使市场能开张营业。</w:t>
      </w:r>
    </w:p>
    <w:p>
      <w:pPr>
        <w:ind w:left="0" w:right="0" w:firstLine="560"/>
        <w:spacing w:before="450" w:after="450" w:line="312" w:lineRule="auto"/>
      </w:pPr>
      <w:r>
        <w:rPr>
          <w:rFonts w:ascii="宋体" w:hAnsi="宋体" w:eastAsia="宋体" w:cs="宋体"/>
          <w:color w:val="000"/>
          <w:sz w:val="28"/>
          <w:szCs w:val="28"/>
        </w:rPr>
        <w:t xml:space="preserve">第六条合作公司的经营管理方式：</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1.甲、乙双方合作公司名称为广场，注册资金为元，其中甲、乙双方各占有出资比例为_______%和_______%，双方均已人民币出资。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第七条合作公司的费用分担方式：</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第八条利润分配：</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(1)以市场第________年合同约定的租赁平均价格(即_______元/月)，合同期内年度的租金递增系数指标为为基本标准。乙方在合作经营期间需保证甲方的基本收益。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(3)若市场实际平均租赁价格高于约定平均租赁价格的12%以上，乙方得高出部分的_______%作为利润分成。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第九条合作期满或合作期内终止的资产处理：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1.合同期满，经甲、乙双方确定终止继续合作的，房屋及相关设施、装修等均归甲方所有，企业名称天津家具装饰归乙方所有，乙方不得再行使用含有“_______”的企业名称。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第十条违约责任：甲、乙双方均应严格履行协议，若有一方违约应向对方承担违约金元，造成终止合同的，除应承担违约责任外，资产按本协议</w:t>
      </w:r>
    </w:p>
    <w:p>
      <w:pPr>
        <w:ind w:left="0" w:right="0" w:firstLine="560"/>
        <w:spacing w:before="450" w:after="450" w:line="312" w:lineRule="auto"/>
      </w:pPr>
      <w:r>
        <w:rPr>
          <w:rFonts w:ascii="宋体" w:hAnsi="宋体" w:eastAsia="宋体" w:cs="宋体"/>
          <w:color w:val="000"/>
          <w:sz w:val="28"/>
          <w:szCs w:val="28"/>
        </w:rPr>
        <w:t xml:space="preserve">第九条约定处理。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经办人：_______经办人：_______</w:t>
      </w:r>
    </w:p>
    <w:p>
      <w:pPr>
        <w:ind w:left="0" w:right="0" w:firstLine="560"/>
        <w:spacing w:before="450" w:after="450" w:line="312" w:lineRule="auto"/>
      </w:pPr>
      <w:r>
        <w:rPr>
          <w:rFonts w:ascii="宋体" w:hAnsi="宋体" w:eastAsia="宋体" w:cs="宋体"/>
          <w:color w:val="000"/>
          <w:sz w:val="28"/>
          <w:szCs w:val="28"/>
        </w:rPr>
        <w:t xml:space="preserve">公司地址：_______公司地址：_______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建筑面积____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_____年_____月_____日起_____年_____月_____日止，月租金为__________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元。甲方在合同签订次日向乙方腾让门面并交付钥匙，同时乙方向甲方支付转让费共计人民币__________元，(大写：___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年_____月_____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违约金：逾期交付天数__________元/天;超过30天甲方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_____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转让方(甲方)：__________受让方(乙方)：__________出租方(丙方)：__________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生意铺面合同范本5</w:t>
      </w:r>
    </w:p>
    <w:p>
      <w:pPr>
        <w:ind w:left="0" w:right="0" w:firstLine="560"/>
        <w:spacing w:before="450" w:after="450" w:line="312" w:lineRule="auto"/>
      </w:pPr>
      <w:r>
        <w:rPr>
          <w:rFonts w:ascii="宋体" w:hAnsi="宋体" w:eastAsia="宋体" w:cs="宋体"/>
          <w:color w:val="000"/>
          <w:sz w:val="28"/>
          <w:szCs w:val="28"/>
        </w:rPr>
        <w:t xml:space="preserve">合同编号：132350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第三人对租赁物造成损失的，承租人应当赔偿损失。因此，既然房子是租赁的，转租须经原出租方同意。</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甲乙双方经平等协商，并遵照我国法律、法规的.有关规定，本着自愿公平的原则，就店面转让事宜达成如下协议，以供双方共同遵守。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甲方(签名)：保证人(签名)：</w:t>
      </w:r>
    </w:p>
    <w:p>
      <w:pPr>
        <w:ind w:left="0" w:right="0" w:firstLine="560"/>
        <w:spacing w:before="450" w:after="450" w:line="312" w:lineRule="auto"/>
      </w:pPr>
      <w:r>
        <w:rPr>
          <w:rFonts w:ascii="宋体" w:hAnsi="宋体" w:eastAsia="宋体" w:cs="宋体"/>
          <w:color w:val="000"/>
          <w:sz w:val="28"/>
          <w:szCs w:val="28"/>
        </w:rPr>
        <w:t xml:space="preserve">乙方(签名)：保证人(签名)：</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生意铺面合同范本6</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生意铺面合同范本7</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兹有甲乙双方就某店面合作开_______店一事，经友好协商达成如下协议：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1、合作期限自_______年_______月到_______年_______月止。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生意铺面合同范本8</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&gt;第二条合作名称、主要经营地、法人：________</w:t>
      </w:r>
    </w:p>
    <w:p>
      <w:pPr>
        <w:ind w:left="0" w:right="0" w:firstLine="560"/>
        <w:spacing w:before="450" w:after="450" w:line="312" w:lineRule="auto"/>
      </w:pPr>
      <w:r>
        <w:rPr>
          <w:rFonts w:ascii="宋体" w:hAnsi="宋体" w:eastAsia="宋体" w:cs="宋体"/>
          <w:color w:val="000"/>
          <w:sz w:val="28"/>
          <w:szCs w:val="28"/>
        </w:rPr>
        <w:t xml:space="preserve">合作经营的饭店名为：________</w:t>
      </w:r>
    </w:p>
    <w:p>
      <w:pPr>
        <w:ind w:left="0" w:right="0" w:firstLine="560"/>
        <w:spacing w:before="450" w:after="450" w:line="312" w:lineRule="auto"/>
      </w:pPr>
      <w:r>
        <w:rPr>
          <w:rFonts w:ascii="宋体" w:hAnsi="宋体" w:eastAsia="宋体" w:cs="宋体"/>
          <w:color w:val="000"/>
          <w:sz w:val="28"/>
          <w:szCs w:val="28"/>
        </w:rPr>
        <w:t xml:space="preserve">经营场所位于：________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经营项目为特色餐饮，范围包括烟酒销售等。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1、甲方____________以现金方式出资，计人民币_________元（人民币大写：_______拾万圆整），占总股份的三分之一；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乙方____________以现金方式出资，计人民币_________元（人民币大写：_______拾万圆整），占总股份的三分之一；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丙方____________以现金方式出资，计人民币________元（人民币大写：_______拾万圆整），占总股份的三分之一。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2、各合作人的出资，于____年__月___日以前交齐，汇到银行卡上，卡和密码由甲、乙、丙三方认同的指定人持有，使用股份资金时，需至少两人同时在场。其他合作人有监督和核查权。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300000元（人民币大写叁拾万圆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4..4除首月基本租金于起租日支付外，每月基本租金须于每月第日支付(遇法定节假日顺延至该节假日后第一个工作日)。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5日前依据本合同第4..条约定的营业额提成租金计算方式结算，如结算出的数额少于基本租金的，则月租金以基本租金为准;如结算出的数额多于基本租金的，则月租金以提成租金为准，乙方应于该月第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4..5根据本合同第4..条规定，如遇乙方租金调整，租金调整月份的基本租金及提成租金计算方式为：按本合同约定的调整时间及调整前后的租金标准，分段计算调整前后各时段的租金。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甲方须在本合同结束(不论基于什么原因)及乙方把该商铺交还给甲方，且双方就租赁该商铺而产生的一切权利、义务、责任清理完毕后0个工作日内，向乙方退还该租赁保证金(不计利息)。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首月管理费于商铺交付之日支付，其余月份管理费于每月第日支付(遇法定节假日顺延至该节假日后第一个工作日)。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空调的正常供应时间为全年每天上午0：00时起至晚上0：00时止。如乙方根据经营需要需于空调正常供应时间以外使用空调，应支付额外空调费，额外空调费的收费标准为每小时元建筑面积平方米，不足小时的按小时计算，不足000建筑面积平方米的按000建筑面积平方米计算。</w:t>
      </w:r>
    </w:p>
    <w:p>
      <w:pPr>
        <w:ind w:left="0" w:right="0" w:firstLine="560"/>
        <w:spacing w:before="450" w:after="450" w:line="312" w:lineRule="auto"/>
      </w:pPr>
      <w:r>
        <w:rPr>
          <w:rFonts w:ascii="宋体" w:hAnsi="宋体" w:eastAsia="宋体" w:cs="宋体"/>
          <w:color w:val="000"/>
          <w:sz w:val="28"/>
          <w:szCs w:val="28"/>
        </w:rPr>
        <w:t xml:space="preserve">推广费</w:t>
      </w:r>
    </w:p>
    <w:p>
      <w:pPr>
        <w:ind w:left="0" w:right="0" w:firstLine="560"/>
        <w:spacing w:before="450" w:after="450" w:line="312" w:lineRule="auto"/>
      </w:pPr>
      <w:r>
        <w:rPr>
          <w:rFonts w:ascii="宋体" w:hAnsi="宋体" w:eastAsia="宋体" w:cs="宋体"/>
          <w:color w:val="000"/>
          <w:sz w:val="28"/>
          <w:szCs w:val="28"/>
        </w:rPr>
        <w:t xml:space="preserve">.甲方将不时为a商城进行商业推广活动，乙方同意接受甲方的推广活动并承诺为此向甲方按月支付推广费。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甲方须在本合同结束(不论基于何种原因)及乙方把该商铺交还给甲方，且双方就租赁该商铺而产生的一切权利、义务、责任清理完毕后0个工作日内，向乙方退还该水、电费押金(不计利息)。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5.该商铺的交付日期为年月日之前，甲方应当于该日期前交付该商铺，而乙方应当于该日期前接受交付。具体交付时间由甲方另行通知。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如前款所述的交接凭据签署之日在年月日之前(含年月日当日)，则该商铺交付之日以交接凭据签署日期为准;如前款所述的交接凭据签署日期在年月日之后，则该商铺交付日为年月日。</w:t>
      </w:r>
    </w:p>
    <w:p>
      <w:pPr>
        <w:ind w:left="0" w:right="0" w:firstLine="560"/>
        <w:spacing w:before="450" w:after="450" w:line="312" w:lineRule="auto"/>
      </w:pPr>
      <w:r>
        <w:rPr>
          <w:rFonts w:ascii="宋体" w:hAnsi="宋体" w:eastAsia="宋体" w:cs="宋体"/>
          <w:color w:val="000"/>
          <w:sz w:val="28"/>
          <w:szCs w:val="28"/>
        </w:rPr>
        <w:t xml:space="preserve">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前款所述的缺陷不影响乙方装修的，则乙方应当立即接收该商铺;同时，甲乙双方应当将该等缺陷书面记录，而甲方则应当于交付接收之日起2日内对有必要修复部分修复。</w:t>
      </w:r>
    </w:p>
    <w:p>
      <w:pPr>
        <w:ind w:left="0" w:right="0" w:firstLine="560"/>
        <w:spacing w:before="450" w:after="450" w:line="312" w:lineRule="auto"/>
      </w:pPr>
      <w:r>
        <w:rPr>
          <w:rFonts w:ascii="宋体" w:hAnsi="宋体" w:eastAsia="宋体" w:cs="宋体"/>
          <w:color w:val="000"/>
          <w:sz w:val="28"/>
          <w:szCs w:val="28"/>
        </w:rPr>
        <w:t xml:space="preserve">若非因甲方原因，乙方没有在年月日前与甲方办理该商铺的验收、交接手续，则乙方应被视为在年月日办理了该商铺的验收、交接手续，年月日视为交付日，甲方有权要求乙方自年月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若非因甲方原因，乙方超过年月日一个月后仍未办理验收、交接手续，则甲方有权终止本合同，没收租赁保证金，并有权追索因乙方的该等行为所造成的一切损失。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甲方迟延交付的责任见本合同第5条中的规定。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如乙方没有违反本合同及有关装修的规定，于免租装修期届满，且消防部门验收合格后个月内，甲方应向乙方无息返还前款所述的装修押金。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该商铺内之建筑、装修及有关机电工程，所有室内设计图、平面间隔、机械及电力需求，以及各装修物料之挑选，事先报甲方会审(甲方应于收到乙方提交的会审材料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8.在该商铺使用过程中，如非乙方原因，该商铺及甲方提供的设施出现妨碍安全、正常使用的损坏时，乙方应及时通知甲方，并采取有效措施防止损失扩大。甲方应在接到乙方通知日内进行维修。</w:t>
      </w:r>
    </w:p>
    <w:p>
      <w:pPr>
        <w:ind w:left="0" w:right="0" w:firstLine="560"/>
        <w:spacing w:before="450" w:after="450" w:line="312" w:lineRule="auto"/>
      </w:pPr>
      <w:r>
        <w:rPr>
          <w:rFonts w:ascii="宋体" w:hAnsi="宋体" w:eastAsia="宋体" w:cs="宋体"/>
          <w:color w:val="000"/>
          <w:sz w:val="28"/>
          <w:szCs w:val="28"/>
        </w:rPr>
        <w:t xml:space="preserve">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9.乙方同意在租赁期限内租用甲方提供的pos专用收银系统(下称“pos系统”)台，并遵守本合同附件四《pos专用收银系统租用规定》。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乙方提供的商品或服务必须实行明码标价，商品或服务价格的制定及商品标识不得违反_和成都市人民政府的有关法律、法规及规章的规定。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0.未经甲方书面同意，乙方不能转租、委任或特许第三方经营和管理该商铺。经甲方同意转租的，转租合同终止期不得超过本合同的终止期，乙方应保证其受转租人不将转租商铺再行转租。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乙方的名称发生变更;</w:t>
      </w:r>
    </w:p>
    <w:p>
      <w:pPr>
        <w:ind w:left="0" w:right="0" w:firstLine="560"/>
        <w:spacing w:before="450" w:after="450" w:line="312" w:lineRule="auto"/>
      </w:pPr>
      <w:r>
        <w:rPr>
          <w:rFonts w:ascii="宋体" w:hAnsi="宋体" w:eastAsia="宋体" w:cs="宋体"/>
          <w:color w:val="000"/>
          <w:sz w:val="28"/>
          <w:szCs w:val="28"/>
        </w:rPr>
        <w:t xml:space="preserve">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乙方应当于开业前的5日自费为该商铺可能遇到的风险购买保险，该等保险的责任期间从乙方开业日起至本合同所述的租期届满之日止，该等险种至少应包括财产一切险及公众责任险。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乙方所购买的公众责任险不应少于人民币00万元，并在保险单中将甲方列为共同被保险人，且粘贴交叉责任条款。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若本合同第.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生意铺面合同范本11</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生意铺面合同范本12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甲方出租的商铺坐落地址____________商铺________号，商铺面积约____平方米左右。</w:t>
      </w:r>
    </w:p>
    <w:p>
      <w:pPr>
        <w:ind w:left="0" w:right="0" w:firstLine="560"/>
        <w:spacing w:before="450" w:after="450" w:line="312" w:lineRule="auto"/>
      </w:pPr>
      <w:r>
        <w:rPr>
          <w:rFonts w:ascii="宋体" w:hAnsi="宋体" w:eastAsia="宋体" w:cs="宋体"/>
          <w:color w:val="000"/>
          <w:sz w:val="28"/>
          <w:szCs w:val="28"/>
        </w:rPr>
        <w:t xml:space="preserve">&gt;第二条出租期限及用途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2025-04-05T07:19:05+08:00</dcterms:created>
  <dcterms:modified xsi:type="dcterms:W3CDTF">2025-04-05T07:19:05+08:00</dcterms:modified>
</cp:coreProperties>
</file>

<file path=docProps/custom.xml><?xml version="1.0" encoding="utf-8"?>
<Properties xmlns="http://schemas.openxmlformats.org/officeDocument/2006/custom-properties" xmlns:vt="http://schemas.openxmlformats.org/officeDocument/2006/docPropsVTypes"/>
</file>