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二手房平台加盟合同范本(推荐17篇)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二手房平台加盟合同范本1卖方：(简称甲方)身份证号码：买方：(简称乙方)身份证号码：根据《^v^经济合同法》、《^v^城市房地产管理法》及其他有关法律、法规之规定，甲、乙双方在平等、自愿、协商一致的基础上，就乙方向甲方购买房产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二手房平台加盟合同范本6</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二手房平台加盟合同范本11</w:t>
      </w:r>
    </w:p>
    <w:p>
      <w:pPr>
        <w:ind w:left="0" w:right="0" w:firstLine="560"/>
        <w:spacing w:before="450" w:after="450" w:line="312" w:lineRule="auto"/>
      </w:pPr>
      <w:r>
        <w:rPr>
          <w:rFonts w:ascii="宋体" w:hAnsi="宋体" w:eastAsia="宋体" w:cs="宋体"/>
          <w:color w:val="000"/>
          <w:sz w:val="28"/>
          <w:szCs w:val="28"/>
        </w:rPr>
        <w:t xml:space="preserve">出卖人（甲方）：_________身份证：_________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一、甲方自愿将坐落于合肥市_________区路_________小区_________号楼单元室（建筑面积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三、乙方在签订本合同时，支付甲方房款_________元（其中房屋总价款的20%作为定金，剩余部分作为预付款）。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甲方委托乙方独家代理销售甲方在______市________区________________________ 拥有的房产(别墅、写字楼、公寓、住宅、厂房、店面)，产权号:______________，其他:______________，销售面积共计________平方米(以下简称该房产)。</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4.甲方与买方签订房地产买卖合同或协议后,因甲方违约导致房地产买卖交易无法完成,甲方应承担买卖双方的中介费.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1、该房产委托乙方销售价格为________________，其中卖方的交易税费、中介费及代办产权过户手续费由_________方承担.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中介费及代办产权过户手续费</w:t>
      </w:r>
    </w:p>
    <w:p>
      <w:pPr>
        <w:ind w:left="0" w:right="0" w:firstLine="560"/>
        <w:spacing w:before="450" w:after="450" w:line="312" w:lineRule="auto"/>
      </w:pPr>
      <w:r>
        <w:rPr>
          <w:rFonts w:ascii="宋体" w:hAnsi="宋体" w:eastAsia="宋体" w:cs="宋体"/>
          <w:color w:val="000"/>
          <w:sz w:val="28"/>
          <w:szCs w:val="28"/>
        </w:rPr>
        <w:t xml:space="preserve">1、乙方的中介费为成交额的 % ,代办产权过户手续费每单 元,乙方实际销售价格超出本合同规定的销售价格时，超出部分归乙方。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2、中介费及代办产权过户手续费由甲方以人民币形式支付。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3、甲方同意按下列方式支付中介费及代办产权过户手续费：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及代办产权过户手续费。甲方在签订正式销售合同后应不迟于3天将中介费及代办产权过户手续费全部支付乙方，乙方在收取中介费及代办产权过户手续费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二手房平台加盟合同范本17</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2025-04-17T08:26:30+08:00</dcterms:created>
  <dcterms:modified xsi:type="dcterms:W3CDTF">2025-04-17T08:26:30+08:00</dcterms:modified>
</cp:coreProperties>
</file>

<file path=docProps/custom.xml><?xml version="1.0" encoding="utf-8"?>
<Properties xmlns="http://schemas.openxmlformats.org/officeDocument/2006/custom-properties" xmlns:vt="http://schemas.openxmlformats.org/officeDocument/2006/docPropsVTypes"/>
</file>