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最新火锅加盟合同协议(6篇)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火锅品牌代理合同协议书特色火锅代理一产品名称：____________________ 金额(大写)：______________________赠品名称：____________________ 定金(大写)：_________(请交纳五...</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甲方授权乙方为加盟代理商以______________________________品牌开设餐饮店。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2、乙方以自身名义依法申请获准经营，作为_____的经营者自主开展经营活动并承担一定风险和获取相应的利润，乙方的债权以及债务由乙方_____承担，与甲方无关。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5、在合同期内，甲方不得将特许经营权及甲方所授其他相应权利部分或全部授予第三方。</w:t>
      </w:r>
    </w:p>
    <w:p>
      <w:pPr>
        <w:ind w:left="0" w:right="0" w:firstLine="560"/>
        <w:spacing w:before="450" w:after="450" w:line="312" w:lineRule="auto"/>
      </w:pPr>
      <w:r>
        <w:rPr>
          <w:rFonts w:ascii="宋体" w:hAnsi="宋体" w:eastAsia="宋体" w:cs="宋体"/>
          <w:color w:val="000"/>
          <w:sz w:val="28"/>
          <w:szCs w:val="28"/>
        </w:rPr>
        <w:t xml:space="preserve">6、甲方在区域范围内出售产品，乙方有优先代理或经营权。如乙方在甲方书面通知后_____日内没有书面回复甲方，甲方有权自行或授权他人经营。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1、本合同的期限为缔结之日起的____年。</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1、乙方向甲方缴纳特许经营加盟费__________元（人民币），于本合同签订时一次性付清。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2、为充分保证乙方在经营过程中珍惜和维护品牌形象，乙方须向甲方缴纳品牌保证金__________元（人民币），与本合同签订时一次性付清。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1、甲方授权予乙方在授权区域享有_____、商号、特有产品标识物的独家使用权，乙方必须严格遵照执行和使用。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2、无论是在本合同期内或本合同终止后，乙方均不得以任何手段、任何形式向公众做出有损甲方品牌、_____的言行。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5、甲方提供的特有产品，若乙方自行制作或采购，须严格按照甲方提供的等级或技术要求制作或采购。如出现质量问题，则由乙方自行承担。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8、如其他分店因经营原因出现质量问题进行曝光产生负面影响。甲方不承担任何责任，但总部尽量协调和建议，减少品牌负面影响。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9、凡被甲方开除的员工，乙方不得录用。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4、随着甲方加盟店数量在全国范围内的不断增加，甲方将对全体加盟店进行信息化管理。如该项管理实施时本合同仍在有效期内，乙方须遵照甲方的管理规定执行，不得以任何理由拒绝执行。</w:t>
      </w:r>
    </w:p>
    <w:p>
      <w:pPr>
        <w:ind w:left="0" w:right="0" w:firstLine="560"/>
        <w:spacing w:before="450" w:after="450" w:line="312" w:lineRule="auto"/>
      </w:pPr>
      <w:r>
        <w:rPr>
          <w:rFonts w:ascii="宋体" w:hAnsi="宋体" w:eastAsia="宋体" w:cs="宋体"/>
          <w:color w:val="000"/>
          <w:sz w:val="28"/>
          <w:szCs w:val="28"/>
        </w:rPr>
        <w:t xml:space="preserve">第九条?加盟店的让渡与承继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1、乙方未事先征得甲方同意，不得将本合同规定的任何权利、加盟店营业的部分或全部转让给第三者，不得将此用作担保和其它处置。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当加盟者没有充分实行本合同的条文及总部的指示、或缺少诚意时、或者因加盟者自身经营管理不妥、或被认为不具备加盟条件时，总部要以书面形式劝告更改。加盟者对此劝告必须予以确实的答复并加以实行。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第十一条?不可抵抗的免责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在由于天灾，灾害及没有任何争议的原因给商品进货及总部活动造成障碍时，加盟者应承认是不可抵抗的，不得提出异议。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第十二条?加盟者的解除权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加盟者根据自己的意愿，可以随时解除本合同。在此情况下，应在_____个月前以书面形式向总部提出预告。</w:t>
      </w:r>
    </w:p>
    <w:p>
      <w:pPr>
        <w:ind w:left="0" w:right="0" w:firstLine="560"/>
        <w:spacing w:before="450" w:after="450" w:line="312" w:lineRule="auto"/>
      </w:pPr>
      <w:r>
        <w:rPr>
          <w:rFonts w:ascii="宋体" w:hAnsi="宋体" w:eastAsia="宋体" w:cs="宋体"/>
          <w:color w:val="000"/>
          <w:sz w:val="28"/>
          <w:szCs w:val="28"/>
        </w:rPr>
        <w:t xml:space="preserve">第十三条?总部的解除权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（6）加盟店停止营业时；</w:t>
      </w:r>
    </w:p>
    <w:p>
      <w:pPr>
        <w:ind w:left="0" w:right="0" w:firstLine="560"/>
        <w:spacing w:before="450" w:after="450" w:line="312" w:lineRule="auto"/>
      </w:pPr>
      <w:r>
        <w:rPr>
          <w:rFonts w:ascii="宋体" w:hAnsi="宋体" w:eastAsia="宋体" w:cs="宋体"/>
          <w:color w:val="000"/>
          <w:sz w:val="28"/>
          <w:szCs w:val="28"/>
        </w:rPr>
        <w:t xml:space="preserve">（7）有损害作为连锁信用的言行，或有妨碍连锁活动的行为。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1、合同期满前_____个月，经双方协商，可以更新合同。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1、本合同共_____份，甲乙双方各持_____份。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第一条：本合同主题：甲方授权乙方为加盟代理商以_____品牌开设火锅店。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3、保护区域：以该店为中心，半径公里内_____总部不开设“_____”品牌分店。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10、如_____其他分店因经营原因出现质量问题进行曝光产生负面影响。甲方（_____总部）不承担任何责任，但总部尽量协调和建议，减少_____品牌负面影响。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3、为充分保证“_____”形象的统一、完整，店内及门面设计、施工由甲方负责。设计、施工费用由乙方承担。_____标准遵照双方签订的《装修设计、施工合同》执行。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专用火锅底料-----元/斤；_____专用味精-----元/件；_____专用鸡精-----元/件；秘制香料包-----元/斤；如分店负责人擅自改动和独自在外乱采购，给予乙方造成味道改变或损失则与总部无关，总部有权追究一切经济责任并终止合同。撤销乙方“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自行制作和使用与“_____”_____相似或变形的_____。</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降低服务质量或菜品质量，放生被社会_____工具吧膀胱或消费者严重投诉，乙方未经甲方允许将“_____”_____向他人装让、出借、转卖、制作和使用。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2、在本合同终止后，乙方应立即停止使用“_____”_____，包括所有类似“_____”的名称及_____，以及含有“_____”的任何其它名称或标识、标记或类似的图案、文字。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3、在本合同终止后，乙方应立即停止使用“_____”特许经营体系，包括与“_____”相关的物品及辅助资料，以及甲方依本合同交付乙方使用的一切商业秘密、加密资料及专有资料。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5、在本合同终止后，乙方应返还甲方为履行本合同而提供的甲方所有物品、文件资料及副本。包括甲方授予的授权证书、特许加盟牌、“_____”标识、_____管理手册等专属物品。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 )可获扣点。</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xx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2024-11-22T06:46:33+08:00</dcterms:created>
  <dcterms:modified xsi:type="dcterms:W3CDTF">2024-11-22T06:46:33+08:00</dcterms:modified>
</cp:coreProperties>
</file>

<file path=docProps/custom.xml><?xml version="1.0" encoding="utf-8"?>
<Properties xmlns="http://schemas.openxmlformats.org/officeDocument/2006/custom-properties" xmlns:vt="http://schemas.openxmlformats.org/officeDocument/2006/docPropsVTypes"/>
</file>