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202_女职工专项集体合同范文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★以下是万书范文网为大家整理的202_女职工专项集体合同范文文章，供大家参考！[小编提示]更多合同范本请点击万书范文网以下链接:租房合同|劳动合同|租赁合同|劳务合同|用工合同|购销合同|装修合同第一章 总则第一条 企业依据《妇女权益保...</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★以下是万书范文网为大家整理的202_女职工专项集体合同范文文章，供大家参考！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