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工资集体协商协议书甲方和乙方</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资集体协商协议书甲方和乙方【7篇】在学习、工作生活中，人们运用到协议的场合不断增多，需要公证的合同或协议只是把合同或协议的效力固定并强化，那么相关的协议到底怎么写呢？以下是小编帮大家整理的协议书范文，仅供参考，希望能够帮助到大家。1工资集...</w:t>
      </w:r>
    </w:p>
    <w:p>
      <w:pPr>
        <w:ind w:left="0" w:right="0" w:firstLine="560"/>
        <w:spacing w:before="450" w:after="450" w:line="312" w:lineRule="auto"/>
      </w:pPr>
      <w:r>
        <w:rPr>
          <w:rFonts w:ascii="宋体" w:hAnsi="宋体" w:eastAsia="宋体" w:cs="宋体"/>
          <w:color w:val="000"/>
          <w:sz w:val="28"/>
          <w:szCs w:val="28"/>
        </w:rPr>
        <w:t xml:space="preserve">工资集体协商协议书甲方和乙方【7篇】</w:t>
      </w:r>
    </w:p>
    <w:p>
      <w:pPr>
        <w:ind w:left="0" w:right="0" w:firstLine="560"/>
        <w:spacing w:before="450" w:after="450" w:line="312" w:lineRule="auto"/>
      </w:pPr>
      <w:r>
        <w:rPr>
          <w:rFonts w:ascii="宋体" w:hAnsi="宋体" w:eastAsia="宋体" w:cs="宋体"/>
          <w:color w:val="000"/>
          <w:sz w:val="28"/>
          <w:szCs w:val="28"/>
        </w:rPr>
        <w:t xml:space="preserve">在学习、工作生活中，人们运用到协议的场合不断增多，需要公证的合同或协议只是把合同或协议的效力固定并强化，那么相关的协议到底怎么写呢？以下是小编帮大家整理的协议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为了安全及时的完成建房工程，尽量避免和减少施工过程中的矛盾和问题，明确甲乙双方的权利和义务，甲乙双方本着公平互惠的原则达成以下协议：</w:t>
      </w:r>
    </w:p>
    <w:p>
      <w:pPr>
        <w:ind w:left="0" w:right="0" w:firstLine="560"/>
        <w:spacing w:before="450" w:after="450" w:line="312" w:lineRule="auto"/>
      </w:pPr>
      <w:r>
        <w:rPr>
          <w:rFonts w:ascii="宋体" w:hAnsi="宋体" w:eastAsia="宋体" w:cs="宋体"/>
          <w:color w:val="000"/>
          <w:sz w:val="28"/>
          <w:szCs w:val="28"/>
        </w:rPr>
        <w:t xml:space="preserve">一、乙方必须严格按照甲方提供的图纸或要求施工、建盖，女儿墙和水、电安装在承包范围，如有异议双方商议。</w:t>
      </w:r>
    </w:p>
    <w:p>
      <w:pPr>
        <w:ind w:left="0" w:right="0" w:firstLine="560"/>
        <w:spacing w:before="450" w:after="450" w:line="312" w:lineRule="auto"/>
      </w:pPr>
      <w:r>
        <w:rPr>
          <w:rFonts w:ascii="宋体" w:hAnsi="宋体" w:eastAsia="宋体" w:cs="宋体"/>
          <w:color w:val="000"/>
          <w:sz w:val="28"/>
          <w:szCs w:val="28"/>
        </w:rPr>
        <w:t xml:space="preserve">二、甲方有权对乙方施工过程、质量进行监督，以确保工程质量。</w:t>
      </w:r>
    </w:p>
    <w:p>
      <w:pPr>
        <w:ind w:left="0" w:right="0" w:firstLine="560"/>
        <w:spacing w:before="450" w:after="450" w:line="312" w:lineRule="auto"/>
      </w:pPr>
      <w:r>
        <w:rPr>
          <w:rFonts w:ascii="宋体" w:hAnsi="宋体" w:eastAsia="宋体" w:cs="宋体"/>
          <w:color w:val="000"/>
          <w:sz w:val="28"/>
          <w:szCs w:val="28"/>
        </w:rPr>
        <w:t xml:space="preserve">三、承包方式：包工不包料，建筑材料由甲方负责提供到施工工地，乙方自带施工工具。</w:t>
      </w:r>
    </w:p>
    <w:p>
      <w:pPr>
        <w:ind w:left="0" w:right="0" w:firstLine="560"/>
        <w:spacing w:before="450" w:after="450" w:line="312" w:lineRule="auto"/>
      </w:pPr>
      <w:r>
        <w:rPr>
          <w:rFonts w:ascii="宋体" w:hAnsi="宋体" w:eastAsia="宋体" w:cs="宋体"/>
          <w:color w:val="000"/>
          <w:sz w:val="28"/>
          <w:szCs w:val="28"/>
        </w:rPr>
        <w:t xml:space="preserve">四、承包款(单价)为每平方元，合计元。</w:t>
      </w:r>
    </w:p>
    <w:p>
      <w:pPr>
        <w:ind w:left="0" w:right="0" w:firstLine="560"/>
        <w:spacing w:before="450" w:after="450" w:line="312" w:lineRule="auto"/>
      </w:pPr>
      <w:r>
        <w:rPr>
          <w:rFonts w:ascii="宋体" w:hAnsi="宋体" w:eastAsia="宋体" w:cs="宋体"/>
          <w:color w:val="000"/>
          <w:sz w:val="28"/>
          <w:szCs w:val="28"/>
        </w:rPr>
        <w:t xml:space="preserve">五、付款方式：分层付款，每层浇顶之日甲方支付乙方该层房屋的90%，余款整幢房屋竣工后一次性付清。</w:t>
      </w:r>
    </w:p>
    <w:p>
      <w:pPr>
        <w:ind w:left="0" w:right="0" w:firstLine="560"/>
        <w:spacing w:before="450" w:after="450" w:line="312" w:lineRule="auto"/>
      </w:pPr>
      <w:r>
        <w:rPr>
          <w:rFonts w:ascii="宋体" w:hAnsi="宋体" w:eastAsia="宋体" w:cs="宋体"/>
          <w:color w:val="000"/>
          <w:sz w:val="28"/>
          <w:szCs w:val="28"/>
        </w:rPr>
        <w:t xml:space="preserve">六、楼梯间双算，1平方米2。</w:t>
      </w:r>
    </w:p>
    <w:p>
      <w:pPr>
        <w:ind w:left="0" w:right="0" w:firstLine="560"/>
        <w:spacing w:before="450" w:after="450" w:line="312" w:lineRule="auto"/>
      </w:pPr>
      <w:r>
        <w:rPr>
          <w:rFonts w:ascii="宋体" w:hAnsi="宋体" w:eastAsia="宋体" w:cs="宋体"/>
          <w:color w:val="000"/>
          <w:sz w:val="28"/>
          <w:szCs w:val="28"/>
        </w:rPr>
        <w:t xml:space="preserve">七、工程施工中所需水、电的接通协调工作由甲方负责。</w:t>
      </w:r>
    </w:p>
    <w:p>
      <w:pPr>
        <w:ind w:left="0" w:right="0" w:firstLine="560"/>
        <w:spacing w:before="450" w:after="450" w:line="312" w:lineRule="auto"/>
      </w:pPr>
      <w:r>
        <w:rPr>
          <w:rFonts w:ascii="宋体" w:hAnsi="宋体" w:eastAsia="宋体" w:cs="宋体"/>
          <w:color w:val="000"/>
          <w:sz w:val="28"/>
          <w:szCs w:val="28"/>
        </w:rPr>
        <w:t xml:space="preserve">八、乙方所带到施工工地的模板、工具，甲方必须看管好，如果造成损失，甲方必须照价赔偿。</w:t>
      </w:r>
    </w:p>
    <w:p>
      <w:pPr>
        <w:ind w:left="0" w:right="0" w:firstLine="560"/>
        <w:spacing w:before="450" w:after="450" w:line="312" w:lineRule="auto"/>
      </w:pPr>
      <w:r>
        <w:rPr>
          <w:rFonts w:ascii="宋体" w:hAnsi="宋体" w:eastAsia="宋体" w:cs="宋体"/>
          <w:color w:val="000"/>
          <w:sz w:val="28"/>
          <w:szCs w:val="28"/>
        </w:rPr>
        <w:t xml:space="preserve">九、甲方负责处理施工过程中相关的矛盾和纠纷，确保乙方正常施工，若由此造成误工，甲方要赔偿乙方误工费用，再由双方协商顺延工期。</w:t>
      </w:r>
    </w:p>
    <w:p>
      <w:pPr>
        <w:ind w:left="0" w:right="0" w:firstLine="560"/>
        <w:spacing w:before="450" w:after="450" w:line="312" w:lineRule="auto"/>
      </w:pPr>
      <w:r>
        <w:rPr>
          <w:rFonts w:ascii="宋体" w:hAnsi="宋体" w:eastAsia="宋体" w:cs="宋体"/>
          <w:color w:val="000"/>
          <w:sz w:val="28"/>
          <w:szCs w:val="28"/>
        </w:rPr>
        <w:t xml:space="preserve">十、乙方在施工中有较严重的质量问题、技术问题而又不服从甲方监督调整时，甲方有权勒令乙方停止，所造成的损失由乙方承担。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一、在施工过程中乙方应确保安全施工，严禁一切违规、违章作业，乙方在施工过程中所发生的一切安全事故由乙方全权负责，甲方不负任何责任。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二、在施工过程中由甲方造成的安全事故由甲方全权负责，乙方不承担任何法律责任。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三、违约责任：此协议一经签订，双方必须严格执行，不得违约，否则由违约方承担由此而造成的一切损失。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四、本协议一式两份，双方各持一份，一经签订即时生效，未尽事宜双方再议。</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发包方：____省____县_________（心下简称甲方）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就甲方所开发之佳和_________项目工程由乙方承包修建之相关事宜，双方本着平等、自愿、诚实信用原则，为明确相互权利义务，经充分协商，达成如下建筑工程承包合同条款，以资双方共同遵守执行。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二、工程概况：_________项目位于____县文林镇城南安置一街。系地上17层，地下2层全框架电梯商住楼。总建筑面积约23480平方米。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三、工程工期：20个月。从_________年____月____日起至_________年____月____日止。（以甲方下达的进场通知书的时间开始计算）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_________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1、工程单价为建筑面积每平方米_________元。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十、工程竣工验收：_________项目工程竣工验收及备案待一切事宜均由乙方负责完成，并承担相关费用。甲方收到乙方提供的工程竣工验收备案书等相关资料，视为乙方所完工程验收合格。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十一、工程主要__调差约定：合同履行过程中，若遇主要_________单价涨、跌幅度超过双方预算价格的5％，则双方按实进行工程价款调差。调差以同期的____市建设工程造价信息为依据。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1、向乙方交付_____设计施工图二套，并组织进行设计施工技术交底。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2、对乙方的日常施工质量进行监督管理，做好记录。_________担任甲方现场技术总工，_________协助_________工作。</w:t>
      </w:r>
    </w:p>
    <w:p>
      <w:pPr>
        <w:ind w:left="0" w:right="0" w:firstLine="560"/>
        <w:spacing w:before="450" w:after="450" w:line="312" w:lineRule="auto"/>
      </w:pPr>
      <w:r>
        <w:rPr>
          <w:rFonts w:ascii="宋体" w:hAnsi="宋体" w:eastAsia="宋体" w:cs="宋体"/>
          <w:color w:val="000"/>
          <w:sz w:val="28"/>
          <w:szCs w:val="28"/>
        </w:rPr>
        <w:t xml:space="preserve">3、聘请_________公司担任工程监理。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5、对乙方所购__质量进行监督检查，对乙方不合格_________有权要求乙方调换合格产品。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560"/>
        <w:spacing w:before="450" w:after="450" w:line="312" w:lineRule="auto"/>
      </w:pPr>
      <w:r>
        <w:rPr>
          <w:rFonts w:ascii="宋体" w:hAnsi="宋体" w:eastAsia="宋体" w:cs="宋体"/>
          <w:color w:val="000"/>
          <w:sz w:val="28"/>
          <w:szCs w:val="28"/>
        </w:rPr>
        <w:t xml:space="preserve">1.4工程期限_______天，开工日期________年____月____日，竣工日期________年____月____日。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1.6双方约定，本工程价款，以下列第_______项方式结算：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4.2甲方应在开工前____日，为乙方入场施工创造条件。包括：搬清室内家具、陈X或将室内不易搬动的家具、陈X归堆、遮盖等。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4.3施工期间甲方提供自来水_______度(水表起始度数_______度)，电_______度(电表起始度数_______度)，超过部分由乙方支付。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4.4甲方涉及建筑主体、承重结构、设备管线等变动的，需到有关部门办理相关手续。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4.5施工期间甲方仍需使用该居室的，应协助做好非作业时间的保卫、消防等项工作。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4.6甲方应参与装饰材料及工程质量的验收。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4.7施工期间甲方负责做好相邻住户的解释工作并督促乙方做好公共走道的卫生清扫工作。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5.2甲方对乙方提供的材料、工程预算、施工工艺、工程保修等提出询问，乙方应当做出真实、明确的答复。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5.3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5.4乙方应严格按设计图纸施工，严格执行安全施工操作规范、防火规定、施工规范及质量标准，按期保质完成工程施工。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5.5乙方应保护好原居室室内的家具和陈X，保证居室内上、下水管道的畅通。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5.6乙方应妥善保管好甲方提供的材料、设备，如有遗失或损坏，由乙方负责赔偿。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5.7乙方应保证施工现场的整洁，每日完工后及时清扫施工现场及受其影响的公共走道。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7.3装饰装修材料必须符合中华人民共和国国家标准gb50325-《民用建筑工程室内环境污染控制规范》和国家室内装饰装修材料有害物质限量的相关标准，严禁使用国家明令淘汰的材料。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10.2在竣工验收前，对室内环境污染物浓度检测按下例第_______种方式处理：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1.进行检测;</w:t>
      </w:r>
    </w:p>
    <w:p>
      <w:pPr>
        <w:ind w:left="0" w:right="0" w:firstLine="560"/>
        <w:spacing w:before="450" w:after="450" w:line="312" w:lineRule="auto"/>
      </w:pPr>
      <w:r>
        <w:rPr>
          <w:rFonts w:ascii="宋体" w:hAnsi="宋体" w:eastAsia="宋体" w:cs="宋体"/>
          <w:color w:val="000"/>
          <w:sz w:val="28"/>
          <w:szCs w:val="28"/>
        </w:rPr>
        <w:t xml:space="preserve">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10.3如进行室内环境污染物检测，乙方应在检测合格后____日内向甲方提交书面工程竣工验收报告。不进行室内环境污染物检测，乙方应在工程完工后____日内向甲方提交书面工程竣工验收报告。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10.4甲方应在收到工程竣工验收报告后____日内组织验收。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10.5验收合格由甲方签字确认。验收不合格，甲方应提出整改意见，乙方应在____日内完成整改，重新提交验收报告并承担由自身原因造成的整改费用(包括材料费、施工费等)。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3.4条款支付违约金。甲方在约定的期限内，无正当理由不组织验收，又不提出整改意见，视为工程竣工验收合格。工程竣工验收合格日期为竣工日期，甲方应从竣工次日起承担____元天的工程保管费。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10.6因特殊原因，部分工程或部位须甩项竣工时，应签订补充协议，明确双方权利义务。甩项是指：个别工程项目由于甲方所购设备不能及时到位的原因，不能按时完工，但又不影响工程竣工验收的项目。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10.7竣工验收时，乙方应向甲方提交工程竣工图纸。乙方向甲方提交竣工图纸的时间为________年____月____日，共计__________份，图纸种类有：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①电源控制线路竣工图纸;</w:t>
      </w:r>
    </w:p>
    <w:p>
      <w:pPr>
        <w:ind w:left="0" w:right="0" w:firstLine="560"/>
        <w:spacing w:before="450" w:after="450" w:line="312" w:lineRule="auto"/>
      </w:pPr>
      <w:r>
        <w:rPr>
          <w:rFonts w:ascii="宋体" w:hAnsi="宋体" w:eastAsia="宋体" w:cs="宋体"/>
          <w:color w:val="000"/>
          <w:sz w:val="28"/>
          <w:szCs w:val="28"/>
        </w:rPr>
        <w:t xml:space="preserve">②弱电控制线路竣工图纸;</w:t>
      </w:r>
    </w:p>
    <w:p>
      <w:pPr>
        <w:ind w:left="0" w:right="0" w:firstLine="560"/>
        <w:spacing w:before="450" w:after="450" w:line="312" w:lineRule="auto"/>
      </w:pPr>
      <w:r>
        <w:rPr>
          <w:rFonts w:ascii="宋体" w:hAnsi="宋体" w:eastAsia="宋体" w:cs="宋体"/>
          <w:color w:val="000"/>
          <w:sz w:val="28"/>
          <w:szCs w:val="28"/>
        </w:rPr>
        <w:t xml:space="preserve">③冷、热水管辅设安装竣工图纸;</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1.1在正常使用条件下，乙方施工的下列工程项目保修期为：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1.2甲方提供的装饰材料设备的保修，由甲方自行负责。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1.3保修期内，乙方应在接到保修通知之后____日内派人维修，否则，甲方可委托其他单位或人员维修，所产生的费用由乙方承担(甲方原因造成返修的费用除外)。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1.4乙方应在工程保修期内，对施工项目产生的工程质量问题进行维修。两次维修仍不能达到质量标准的，乙方应当负责更换，不能更换的，应当赔偿损失。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1.5保修期从工程竣工验收合格之日起计算。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2.1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2.2双方约定按以下步骤支付工程款。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2.3工程款全部结清后，乙方应向甲方开具正式发票。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3.2未办理房屋移交手续，甲方不得使用或擅自动用工程成品，造成的损坏由甲方承担。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3.3甲方未按期支付工程款，按__________元天向乙方支付违约金。乙方可向甲方发出催告通知，甲方在收到通知____日后仍不支付的，乙方有权解除合同。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3.4由于乙方原因造成工期延误，按__________元天向甲方支付违约金。甲方可向乙方发出催告通知，乙方在收到通知____日后仍未完工的，甲方有权解除合同。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3.5乙方在工程预算报价中故意漏项，所增加的工程造价由乙方自行承担。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3.6由于乙方责任导致室内环境污染物检测不合格，乙方必须进行综合治理。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3.5条款支付违约金。</w:t>
      </w:r>
    </w:p>
    <w:p>
      <w:pPr>
        <w:ind w:left="0" w:right="0" w:firstLine="560"/>
        <w:spacing w:before="450" w:after="450" w:line="312" w:lineRule="auto"/>
      </w:pPr>
      <w:r>
        <w:rPr>
          <w:rFonts w:ascii="宋体" w:hAnsi="宋体" w:eastAsia="宋体" w:cs="宋体"/>
          <w:color w:val="000"/>
          <w:sz w:val="28"/>
          <w:szCs w:val="28"/>
        </w:rPr>
        <w:t xml:space="preserve">3.7乙方在所提供的材料中存在掺杂、掺假、以假充真、以次充好，或不符合双方约定材料等欺诈行为的，乙方应当以材料价款的一倍给予甲方赔偿。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5.1工程施工产生的废弃物，由乙方负责运到甲方(或物业管理部门)指定的地点。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5.2施工期间，甲方将居室外门钥匙__________把，交给乙方保管。房屋移交时，甲方提供新锁__________把，由乙方当场负责安装交付使用。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5.3施工期间，在每日十二时至十四时、十九时至次日七时之间，乙方不得使用产生噪声或者振动的工具进行施工作业。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5.4由于乙方施工不当，造成甲方相邻权利人的墙体损坏、管道堵塞、渗漏水、停水停电等，乙方应当及时修复。造成损失的，由甲方先行赔偿后有权向乙方追偿。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5.5工程竣工交付甲方后，乙方应向甲方出具工程质量保修卡(单)，承诺保修期内的义务。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5.6____________________________________________________________________________。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6.3本合同一式__________份，双方各执__________份，__________________部门_______份。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2、合同总价_________</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2.4配合甲方派遣的工作人员的对饮食起居的安排，不包括____市外的服务。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5、技术资料甲方需要的技术资料，商务讯息，乙方应准备与要求相符的资料，图片，图纸按时寄送给甲方，如甲方认为资料提供不完整或丢失，乙方在收到甲方明确要求后必须再次提供。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8.10如果乙方未能按照正式合同规定的时间按期操作，应当向甲方支付违约金：报价单价格的1%天，如在20天内仍未作出改变，甲方有权因乙方违约终止合同，而乙方仍有义务支付上述的各种违约金，赔偿金。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w:t>
      </w:r>
    </w:p>
    <w:p>
      <w:pPr>
        <w:ind w:left="0" w:right="0" w:firstLine="560"/>
        <w:spacing w:before="450" w:after="450" w:line="312" w:lineRule="auto"/>
      </w:pPr>
      <w:r>
        <w:rPr>
          <w:rFonts w:ascii="宋体" w:hAnsi="宋体" w:eastAsia="宋体" w:cs="宋体"/>
          <w:color w:val="000"/>
          <w:sz w:val="28"/>
          <w:szCs w:val="28"/>
        </w:rPr>
        <w:t xml:space="preserve">9.5正式签约合同前的来往函件此意向书还需经双方协商，修改，补充，再次制订正式合同书以后，签字盖章生效。正本一式二份，双方各执一份，副本___份，甲方___份，乙方___份。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w:t>
      </w:r>
    </w:p>
    <w:p>
      <w:pPr>
        <w:ind w:left="0" w:right="0" w:firstLine="560"/>
        <w:spacing w:before="450" w:after="450" w:line="312" w:lineRule="auto"/>
      </w:pPr>
      <w:r>
        <w:rPr>
          <w:rFonts w:ascii="宋体" w:hAnsi="宋体" w:eastAsia="宋体" w:cs="宋体"/>
          <w:color w:val="000"/>
          <w:sz w:val="28"/>
          <w:szCs w:val="28"/>
        </w:rPr>
        <w:t xml:space="preserve">乙方法定代表人签名：______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7工资集体协商协议书甲方和乙方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