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大额广告合同范本(31篇)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大额广告合同范本1甲方： 协议编号：乙方:协议地点：甲乙双方经过友好协商，就甲方委托乙方做店招广告一事达成如下协议：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大额广告合同范本3</w:t>
      </w:r>
    </w:p>
    <w:p>
      <w:pPr>
        <w:ind w:left="0" w:right="0" w:firstLine="560"/>
        <w:spacing w:before="450" w:after="450" w:line="312" w:lineRule="auto"/>
      </w:pPr>
      <w:r>
        <w:rPr>
          <w:rFonts w:ascii="宋体" w:hAnsi="宋体" w:eastAsia="宋体" w:cs="宋体"/>
          <w:color w:val="000"/>
          <w:sz w:val="28"/>
          <w:szCs w:val="28"/>
        </w:rPr>
        <w:t xml:space="preserve">依照《^v^合同法》、《^v^广告法》、《加工承揽合同条例》等有关法律规定，经双方协商，签订本合同，共同遵守。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 月，开工日期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 5 合同价款：本合同工程总造价为(小写)： 元，大写¥</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5. 3 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 后(总款5%)付清剩余工程款 元(小写： )</w:t>
      </w:r>
    </w:p>
    <w:p>
      <w:pPr>
        <w:ind w:left="0" w:right="0" w:firstLine="560"/>
        <w:spacing w:before="450" w:after="450" w:line="312" w:lineRule="auto"/>
      </w:pPr>
      <w:r>
        <w:rPr>
          <w:rFonts w:ascii="宋体" w:hAnsi="宋体" w:eastAsia="宋体" w:cs="宋体"/>
          <w:color w:val="000"/>
          <w:sz w:val="28"/>
          <w:szCs w:val="28"/>
        </w:rPr>
        <w:t xml:space="preserve">乙方须向甲方提供 正规广告类发票 结款</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4、使用期间从20__年月日至20__年月。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大额广告合同范本18</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本约受^v^法律管辖。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大额广告合同范本25&lt;/h2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