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广告意向合同范本(必备37篇)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广告意向合同范本1合同编号： 合同签订地： 广告客户单位：（以下称甲方） 广告发布单位：（以下称乙方）甲、乙双方根据《_广告法》、《_合同法》及有关法律法规规定，签订本合同，并共同遵守。&gt;一、广告发布内容及期限1、广告发布媒体： 。3、单位...</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广告意向合同范本10</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广告意向合同范本19</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广告意向合同范本25</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广告意向合同范本26</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广告意向合同范本28</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