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广告公司广告合同范本</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合同是广告经营单位与广告刊户之间对刊登、播放、设置和张贴广告的时间、地点、次数、形式、违约责任等有关事项意思表示一致的行为。下面是万书范文网小编为大家整理的《广告公司广告合同范本》，供大家参考。　　【篇一】　　甲方：_________...</w:t>
      </w:r>
    </w:p>
    <w:p>
      <w:pPr>
        <w:ind w:left="0" w:right="0" w:firstLine="560"/>
        <w:spacing w:before="450" w:after="450" w:line="312" w:lineRule="auto"/>
      </w:pPr>
      <w:r>
        <w:rPr>
          <w:rFonts w:ascii="宋体" w:hAnsi="宋体" w:eastAsia="宋体" w:cs="宋体"/>
          <w:color w:val="000"/>
          <w:sz w:val="28"/>
          <w:szCs w:val="28"/>
        </w:rPr>
        <w:t xml:space="preserve">广告合同是广告经营单位与广告刊户之间对刊登、播放、设置和张贴广告的时间、地点、次数、形式、违约责任等有关事项意思表示一致的行为。下面是万书范文网小编为大家整理的《广告公司广告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2025-01-31T11:12:45+08:00</dcterms:created>
  <dcterms:modified xsi:type="dcterms:W3CDTF">2025-01-31T11:12:45+08:00</dcterms:modified>
</cp:coreProperties>
</file>

<file path=docProps/custom.xml><?xml version="1.0" encoding="utf-8"?>
<Properties xmlns="http://schemas.openxmlformats.org/officeDocument/2006/custom-properties" xmlns:vt="http://schemas.openxmlformats.org/officeDocument/2006/docPropsVTypes"/>
</file>