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最新正规广告合同 广告合同怎么签(三篇)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正规广告合同 广告合同怎么签一乙方：鉴于：1、甲方现正着手筹备微电影《达里尼的记忆 》的拍摄工作;2、乙方系3、为了整合双方优势资源，使双方利益最大化，双方确定乙方利用甲方拍摄电影《达里尼的记忆》的剧情需要,植入与电影情节相吻合的广告，并促...</w:t>
      </w:r>
    </w:p>
    <w:p>
      <w:pPr>
        <w:ind w:left="0" w:right="0" w:firstLine="560"/>
        <w:spacing w:before="450" w:after="450" w:line="312" w:lineRule="auto"/>
      </w:pPr>
      <w:r>
        <w:rPr>
          <w:rFonts w:ascii="黑体" w:hAnsi="黑体" w:eastAsia="黑体" w:cs="黑体"/>
          <w:color w:val="000000"/>
          <w:sz w:val="36"/>
          <w:szCs w:val="36"/>
          <w:b w:val="1"/>
          <w:bCs w:val="1"/>
        </w:rPr>
        <w:t xml:space="preserve">正规广告合同 广告合同怎么签一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1、甲方现正着手筹备微电影《达里尼的记忆 》的拍摄工作;</w:t>
      </w:r>
    </w:p>
    <w:p>
      <w:pPr>
        <w:ind w:left="0" w:right="0" w:firstLine="560"/>
        <w:spacing w:before="450" w:after="450" w:line="312" w:lineRule="auto"/>
      </w:pPr>
      <w:r>
        <w:rPr>
          <w:rFonts w:ascii="宋体" w:hAnsi="宋体" w:eastAsia="宋体" w:cs="宋体"/>
          <w:color w:val="000"/>
          <w:sz w:val="28"/>
          <w:szCs w:val="28"/>
        </w:rPr>
        <w:t xml:space="preserve">2、乙方系</w:t>
      </w:r>
    </w:p>
    <w:p>
      <w:pPr>
        <w:ind w:left="0" w:right="0" w:firstLine="560"/>
        <w:spacing w:before="450" w:after="450" w:line="312" w:lineRule="auto"/>
      </w:pPr>
      <w:r>
        <w:rPr>
          <w:rFonts w:ascii="宋体" w:hAnsi="宋体" w:eastAsia="宋体" w:cs="宋体"/>
          <w:color w:val="000"/>
          <w:sz w:val="28"/>
          <w:szCs w:val="28"/>
        </w:rPr>
        <w:t xml:space="preserve">3、为了整合双方优势资源，使双方利益最大化，双方确定乙方利用甲方拍摄电影《达里尼的记忆》的剧情需要,植入与电影情节相吻合的广告，并促成双方签约;</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甲、乙双方本着自愿、平等、互惠互利、诚实信用的原则，经充分友好协商，就合作的相关事宜达成如下协议，以便双方共同遵守：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1、乙方利用其自身资源为电影《达里尼的记忆》(以下简称为\"电影\")的拍摄提供甲方所需拍摄资金万元整，并根据剧情等提供场地等拍摄支持，促成甲方顺利拍摄完成。</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(1)、甲方于本协议签订后(5)日内向乙方提供以下资料：</w:t>
      </w:r>
    </w:p>
    <w:p>
      <w:pPr>
        <w:ind w:left="0" w:right="0" w:firstLine="560"/>
        <w:spacing w:before="450" w:after="450" w:line="312" w:lineRule="auto"/>
      </w:pPr>
      <w:r>
        <w:rPr>
          <w:rFonts w:ascii="宋体" w:hAnsi="宋体" w:eastAsia="宋体" w:cs="宋体"/>
          <w:color w:val="000"/>
          <w:sz w:val="28"/>
          <w:szCs w:val="28"/>
        </w:rPr>
        <w:t xml:space="preserve">a、电影剧本;</w:t>
      </w:r>
    </w:p>
    <w:p>
      <w:pPr>
        <w:ind w:left="0" w:right="0" w:firstLine="560"/>
        <w:spacing w:before="450" w:after="450" w:line="312" w:lineRule="auto"/>
      </w:pPr>
      <w:r>
        <w:rPr>
          <w:rFonts w:ascii="宋体" w:hAnsi="宋体" w:eastAsia="宋体" w:cs="宋体"/>
          <w:color w:val="000"/>
          <w:sz w:val="28"/>
          <w:szCs w:val="28"/>
        </w:rPr>
        <w:t xml:space="preserve">b、电影整体策划流程</w:t>
      </w:r>
    </w:p>
    <w:p>
      <w:pPr>
        <w:ind w:left="0" w:right="0" w:firstLine="560"/>
        <w:spacing w:before="450" w:after="450" w:line="312" w:lineRule="auto"/>
      </w:pPr>
      <w:r>
        <w:rPr>
          <w:rFonts w:ascii="宋体" w:hAnsi="宋体" w:eastAsia="宋体" w:cs="宋体"/>
          <w:color w:val="000"/>
          <w:sz w:val="28"/>
          <w:szCs w:val="28"/>
        </w:rPr>
        <w:t xml:space="preserve">c、甲方曾拍摄、发行影片的作品1-2部;</w:t>
      </w:r>
    </w:p>
    <w:p>
      <w:pPr>
        <w:ind w:left="0" w:right="0" w:firstLine="560"/>
        <w:spacing w:before="450" w:after="450" w:line="312" w:lineRule="auto"/>
      </w:pPr>
      <w:r>
        <w:rPr>
          <w:rFonts w:ascii="宋体" w:hAnsi="宋体" w:eastAsia="宋体" w:cs="宋体"/>
          <w:color w:val="000"/>
          <w:sz w:val="28"/>
          <w:szCs w:val="28"/>
        </w:rPr>
        <w:t xml:space="preserve">(2)、对植入广告客户的要求：乙方向甲方提供的广告内容植入发布不会从根本上影响影片的主旨、风格等。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本协议合作事项自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1、承诺其具有电影的合法拍摄权及广告经营权。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2、承诺其提供给乙方资料的合法性及有效性。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日起至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协议履行期限内，双方均以本协议确定的通联地址为联系方式：</w:t>
      </w:r>
    </w:p>
    <w:p>
      <w:pPr>
        <w:ind w:left="0" w:right="0" w:firstLine="560"/>
        <w:spacing w:before="450" w:after="450" w:line="312" w:lineRule="auto"/>
      </w:pPr>
      <w:r>
        <w:rPr>
          <w:rFonts w:ascii="宋体" w:hAnsi="宋体" w:eastAsia="宋体" w:cs="宋体"/>
          <w:color w:val="000"/>
          <w:sz w:val="28"/>
          <w:szCs w:val="28"/>
        </w:rPr>
        <w:t xml:space="preserve">甲方：联系地址： 邮编： 联系人： 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乙方：联系地址：邮编：</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如上述信息发生变更，则须于变更后三日内书面通知对方。因变更方原因未能使对方知悉信息变更而产生的所有责任，均由变更方自行承担。</w:t>
      </w:r>
    </w:p>
    <w:p>
      <w:pPr>
        <w:ind w:left="0" w:right="0" w:firstLine="560"/>
        <w:spacing w:before="450" w:after="450" w:line="312" w:lineRule="auto"/>
      </w:pPr>
      <w:r>
        <w:rPr>
          <w:rFonts w:ascii="宋体" w:hAnsi="宋体" w:eastAsia="宋体" w:cs="宋体"/>
          <w:color w:val="000"/>
          <w:sz w:val="28"/>
          <w:szCs w:val="28"/>
        </w:rPr>
        <w:t xml:space="preserve">六、协议的变更、解除</w:t>
      </w:r>
    </w:p>
    <w:p>
      <w:pPr>
        <w:ind w:left="0" w:right="0" w:firstLine="560"/>
        <w:spacing w:before="450" w:after="450" w:line="312" w:lineRule="auto"/>
      </w:pPr>
      <w:r>
        <w:rPr>
          <w:rFonts w:ascii="宋体" w:hAnsi="宋体" w:eastAsia="宋体" w:cs="宋体"/>
          <w:color w:val="000"/>
          <w:sz w:val="28"/>
          <w:szCs w:val="28"/>
        </w:rPr>
        <w:t xml:space="preserve">1、双方协商一致的，可以变更本协议。</w:t>
      </w:r>
    </w:p>
    <w:p>
      <w:pPr>
        <w:ind w:left="0" w:right="0" w:firstLine="560"/>
        <w:spacing w:before="450" w:after="450" w:line="312" w:lineRule="auto"/>
      </w:pPr>
      <w:r>
        <w:rPr>
          <w:rFonts w:ascii="宋体" w:hAnsi="宋体" w:eastAsia="宋体" w:cs="宋体"/>
          <w:color w:val="000"/>
          <w:sz w:val="28"/>
          <w:szCs w:val="28"/>
        </w:rPr>
        <w:t xml:space="preserve">2、双方协商一致的，可以解除本协议。</w:t>
      </w:r>
    </w:p>
    <w:p>
      <w:pPr>
        <w:ind w:left="0" w:right="0" w:firstLine="560"/>
        <w:spacing w:before="450" w:after="450" w:line="312" w:lineRule="auto"/>
      </w:pPr>
      <w:r>
        <w:rPr>
          <w:rFonts w:ascii="宋体" w:hAnsi="宋体" w:eastAsia="宋体" w:cs="宋体"/>
          <w:color w:val="000"/>
          <w:sz w:val="28"/>
          <w:szCs w:val="28"/>
        </w:rPr>
        <w:t xml:space="preserve">3、双方合作过程中出现下列情形的，守约方可以解除协议，或要求违约方继续履行：</w:t>
      </w:r>
    </w:p>
    <w:p>
      <w:pPr>
        <w:ind w:left="0" w:right="0" w:firstLine="560"/>
        <w:spacing w:before="450" w:after="450" w:line="312" w:lineRule="auto"/>
      </w:pPr>
      <w:r>
        <w:rPr>
          <w:rFonts w:ascii="宋体" w:hAnsi="宋体" w:eastAsia="宋体" w:cs="宋体"/>
          <w:color w:val="000"/>
          <w:sz w:val="28"/>
          <w:szCs w:val="28"/>
        </w:rPr>
        <w:t xml:space="preserve">(1)因不可抗力致使不能实现协议目的的;</w:t>
      </w:r>
    </w:p>
    <w:p>
      <w:pPr>
        <w:ind w:left="0" w:right="0" w:firstLine="560"/>
        <w:spacing w:before="450" w:after="450" w:line="312" w:lineRule="auto"/>
      </w:pPr>
      <w:r>
        <w:rPr>
          <w:rFonts w:ascii="宋体" w:hAnsi="宋体" w:eastAsia="宋体" w:cs="宋体"/>
          <w:color w:val="000"/>
          <w:sz w:val="28"/>
          <w:szCs w:val="28"/>
        </w:rPr>
        <w:t xml:space="preserve">(2)在履行期限届满之前，当事人一方明确表示或者以自己的\'行为表明不履行主要债务;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(4)当事人一方迟延履行债务或者有其他违约行为致使不能实现协议目的;</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不可抗力是指人们不能预见、不能避免并不能克服的客观情况，包括自然灾害、政府行为、社会异常事件等。凡遇到不可抗力或由于国家及有关部门政策法规出现重大调整，导致本协议全部或部分无法继续履行时，当事一方应在获知不可抗力出现后5日内通知对方，并尽其努力采取必要的措施，减少可能给对方造成的损失;双方应本着平等互利的原则，商洽确定对策方案，合理分担可能形成的损失或终止本协议，并互不追究对方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因履行本协议项下的内容产生的争议，双方应当协商解决，协商不成的，任何一方均有权向起诉方所在地人民法院提起诉讼。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1、对于本协议未尽事宜，双方应当平等协商取得一致，并签订补充协议，补充协议与本协议具有同等法律效力。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3、本协议一式四份，双方各执二份，均具有同等法律效力。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正规广告合同 广告合同怎么签二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电梯数量：______部。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1、乙方可以安装装饰镜框用于刊登商业广告的范围为：______小区楼宇内的______部电梯的电梯厢。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2、安装数量：每部电梯厢内安装______块，共计______块。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1、镜框规格：长______、宽______、厚度______;</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甲、乙双方商定装饰镜框的维护保洁费为：每部电梯厢______元/年，共______部电梯，每部电梯共安装______块装饰镜框，全部电梯厢合计每年支付______元/年。</w:t>
      </w:r>
    </w:p>
    <w:p>
      <w:pPr>
        <w:ind w:left="0" w:right="0" w:firstLine="560"/>
        <w:spacing w:before="450" w:after="450" w:line="312" w:lineRule="auto"/>
      </w:pPr>
      <w:r>
        <w:rPr>
          <w:rFonts w:ascii="宋体" w:hAnsi="宋体" w:eastAsia="宋体" w:cs="宋体"/>
          <w:color w:val="000"/>
          <w:sz w:val="28"/>
          <w:szCs w:val="28"/>
        </w:rPr>
        <w:t xml:space="preserve">2、支付方式：__________________.</w:t>
      </w:r>
    </w:p>
    <w:p>
      <w:pPr>
        <w:ind w:left="0" w:right="0" w:firstLine="560"/>
        <w:spacing w:before="450" w:after="450" w:line="312" w:lineRule="auto"/>
      </w:pPr>
      <w:r>
        <w:rPr>
          <w:rFonts w:ascii="宋体" w:hAnsi="宋体" w:eastAsia="宋体" w:cs="宋体"/>
          <w:color w:val="000"/>
          <w:sz w:val="28"/>
          <w:szCs w:val="28"/>
        </w:rPr>
        <w:t xml:space="preserve">具体交纳时间为：______年______月______日。</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1、甲、乙双方合作期限为______年。</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自______年______月______日至______年______月______日，含免费安装期一个月，该免费安装期自______年______月______日起至______年______月______日止。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______年______月______日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1、在本协议有效期内，乙方承诺不与任何第三方在______小区进行相同或类似的合作，乙方授权甲方享有电梯厢镜框广告发布权。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甲、乙双方应按本合同约定履行义务，任何一方有违反本协议约定之行为，应支付违约金，违约金为______元。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甲、乙双方如有争议，应友好协商解决，协商不成，任何一方均有权向______人民法院提起诉讼。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2、本协议的附件与本协议具有同等法律效力，经双方签字、盖章后生效。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正规广告合同 广告合同怎么签三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甲、乙双方经友好协商，就__________________楼宇内的______楼内的电梯厢用于环境装饰及刊登广告等事宜达成如下协议。</w:t>
      </w:r>
    </w:p>
    <w:p>
      <w:pPr>
        <w:ind w:left="0" w:right="0" w:firstLine="560"/>
        <w:spacing w:before="450" w:after="450" w:line="312" w:lineRule="auto"/>
      </w:pPr>
      <w:r>
        <w:rPr>
          <w:rFonts w:ascii="宋体" w:hAnsi="宋体" w:eastAsia="宋体" w:cs="宋体"/>
          <w:color w:val="000"/>
          <w:sz w:val="28"/>
          <w:szCs w:val="28"/>
        </w:rPr>
        <w:t xml:space="preserve">基本情况：__________________.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楼宇性质：商业住房。</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电梯数量：______部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1、乙方可以安装刊登广告的范围为：__________________小区______栋楼内的______部电梯的电梯厢。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2、安装数量：每部电梯厢内安装______块，共计______块。</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1、甲、乙双方商定装饰广告费为：每部电梯厢______元整，共______部电梯，每部电梯______，共安装______块，全部电梯厢合计支付______元整。</w:t>
      </w:r>
    </w:p>
    <w:p>
      <w:pPr>
        <w:ind w:left="0" w:right="0" w:firstLine="560"/>
        <w:spacing w:before="450" w:after="450" w:line="312" w:lineRule="auto"/>
      </w:pPr>
      <w:r>
        <w:rPr>
          <w:rFonts w:ascii="宋体" w:hAnsi="宋体" w:eastAsia="宋体" w:cs="宋体"/>
          <w:color w:val="000"/>
          <w:sz w:val="28"/>
          <w:szCs w:val="28"/>
        </w:rPr>
        <w:t xml:space="preserve">2、支付方式：__________________.</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1、甲、乙双方合作期限为______个月，自______年______月______日至______年______月______日止。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3、无论电梯厢内刊登的广告是否到期，本协议到期后，甲、乙双方的合作终止，乙方不得继续使用电梯厢。</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1、本协议有效期内，乙方对电梯厢有独家广告发布权。对发布信息的数量、画面布置形式、内容享有决定权。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2、为保证效果，乙方将定期派员工进入电梯厢更换画面，甲方应对乙方人员出入小区提供便利。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乙方刊登的广告内容必须不违反广告的法律法规，广告刊登的界定及承诺，遵守社会公德和职业道德，有利于人民身心健康，保护消费者合法权益。</w:t>
      </w:r>
    </w:p>
    <w:p>
      <w:pPr>
        <w:ind w:left="0" w:right="0" w:firstLine="560"/>
        <w:spacing w:before="450" w:after="450" w:line="312" w:lineRule="auto"/>
      </w:pPr>
      <w:r>
        <w:rPr>
          <w:rFonts w:ascii="宋体" w:hAnsi="宋体" w:eastAsia="宋体" w:cs="宋体"/>
          <w:color w:val="000"/>
          <w:sz w:val="28"/>
          <w:szCs w:val="28"/>
        </w:rPr>
        <w:t xml:space="preserve">五、甲方方的权利和义务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1、在乙方安装过程中，甲方有权对乙方安装进行监督，如发现乙方安装方式违反本协议的，甲方有权责令乙方修改安装方案。</w:t>
      </w:r>
    </w:p>
    <w:p>
      <w:pPr>
        <w:ind w:left="0" w:right="0" w:firstLine="560"/>
        <w:spacing w:before="450" w:after="450" w:line="312" w:lineRule="auto"/>
      </w:pPr>
      <w:r>
        <w:rPr>
          <w:rFonts w:ascii="宋体" w:hAnsi="宋体" w:eastAsia="宋体" w:cs="宋体"/>
          <w:color w:val="000"/>
          <w:sz w:val="28"/>
          <w:szCs w:val="28"/>
        </w:rPr>
        <w:t xml:space="preserve">2、为更好地美化电梯厢内环境，甲方有权为乙方提供合理化建议，经甲、乙双方协商后由乙方实施改进方案。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1、在本协议有效期内，甲方承诺不与任何第三方在__________________小区______栋楼______部电梯厢内进行相同或类似的合作，甲方授权乙方独家享有电梯厢广告发布权。</w:t>
      </w:r>
    </w:p>
    <w:p>
      <w:pPr>
        <w:ind w:left="0" w:right="0" w:firstLine="560"/>
        <w:spacing w:before="450" w:after="450" w:line="312" w:lineRule="auto"/>
      </w:pPr>
      <w:r>
        <w:rPr>
          <w:rFonts w:ascii="宋体" w:hAnsi="宋体" w:eastAsia="宋体" w:cs="宋体"/>
          <w:color w:val="000"/>
          <w:sz w:val="28"/>
          <w:szCs w:val="28"/>
        </w:rPr>
        <w:t xml:space="preserve">2、乙方在与甲方合作期间，如遇电梯厢改建、翻建不能正常使用时，甲方应提前通知乙方，由双方共同协商解决方案。甲方有义务确保电梯内乙方装饰刊登的广告不被撕毁或被偷窃、遗失。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甲、乙双方如有争议，应友好协商解决，协商不成，任何一方均有权向当地法院提起诉讼。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2、本协议的附件与本协议具有同等法律效力，经双方签字、盖章后生效。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2025-01-31T02:20:01+08:00</dcterms:created>
  <dcterms:modified xsi:type="dcterms:W3CDTF">2025-01-31T02:20:01+08:00</dcterms:modified>
</cp:coreProperties>
</file>

<file path=docProps/custom.xml><?xml version="1.0" encoding="utf-8"?>
<Properties xmlns="http://schemas.openxmlformats.org/officeDocument/2006/custom-properties" xmlns:vt="http://schemas.openxmlformats.org/officeDocument/2006/docPropsVTypes"/>
</file>