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广告征集代理合同范文(精选7篇)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广告征集代理合同范文 第一篇甲方：_______________________________乙方：_______________________________经甲乙双方充分协商，同意订立区域代理协议，条款如下：二、区域代理的期限为__...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第二篇</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第三篇</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第五篇</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甲方地址：_________邮政编码：______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w:t>
      </w:r>
    </w:p>
    <w:p>
      <w:pPr>
        <w:ind w:left="0" w:right="0" w:firstLine="560"/>
        <w:spacing w:before="450" w:after="450" w:line="312" w:lineRule="auto"/>
      </w:pPr>
      <w:r>
        <w:rPr>
          <w:rFonts w:ascii="宋体" w:hAnsi="宋体" w:eastAsia="宋体" w:cs="宋体"/>
          <w:color w:val="000"/>
          <w:sz w:val="28"/>
          <w:szCs w:val="28"/>
        </w:rPr>
        <w:t xml:space="preserve">图文传真：_________电子邮箱：______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为了使甲乙双方在______刊载发布中能够更好地依据《_广告法》等有关法律法规完善合作意向，维护自身正当利益，经双方协商达成如下协议：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2025-04-28T15:13:13+08:00</dcterms:created>
  <dcterms:modified xsi:type="dcterms:W3CDTF">2025-04-28T15:13:13+08:00</dcterms:modified>
</cp:coreProperties>
</file>

<file path=docProps/custom.xml><?xml version="1.0" encoding="utf-8"?>
<Properties xmlns="http://schemas.openxmlformats.org/officeDocument/2006/custom-properties" xmlns:vt="http://schemas.openxmlformats.org/officeDocument/2006/docPropsVTypes"/>
</file>