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代理区域合同范本(通用7篇)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区域合同范本1甲方：_________（以下简称甲方）乙方：_________（以下简称乙方）经甲乙双方友好协商，就乙方_________产品的___地区代理销售达成如下协议：&gt;（一）、代理产品、区域、期限：1、乙方授权甲方为乙方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经甲乙双方友好协商，就乙方_________产品的___地区代理销售达成如下协议：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1、乙方授权甲方为乙方_________产品在_________地区内独家排他代理，并保障甲方在销售区域内的长期利益。具体区域指：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2、代理期限为_________年，从本协议签订之日起至______年___月___日止。合同期结束后，双方可续约。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&gt;（三）、经销条件：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&gt;（四）、产品质量及售后服务：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1、乙方保证产品及配件的质量，对直接用户产品及配件_________月保换、_________年保修。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3、乙方产品的售后服务工作委托甲方具体实施，甲方在发现自身无法解决的技术问题时应及时通知乙方，乙方应在收到通知后_________小时内派员解决。</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乙方如需调整售价，需在_________日前通知甲方，如乙方未通知的，乙方涨价则甲方继续执行原来价格。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2、结算方式：_________</w:t>
      </w:r>
    </w:p>
    <w:p>
      <w:pPr>
        <w:ind w:left="0" w:right="0" w:firstLine="560"/>
        <w:spacing w:before="450" w:after="450" w:line="312" w:lineRule="auto"/>
      </w:pPr>
      <w:r>
        <w:rPr>
          <w:rFonts w:ascii="宋体" w:hAnsi="宋体" w:eastAsia="宋体" w:cs="宋体"/>
          <w:color w:val="000"/>
          <w:sz w:val="28"/>
          <w:szCs w:val="28"/>
        </w:rPr>
        <w:t xml:space="preserve">&gt;（六）、交货方式、地点：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1、交货地点。货物数量规格由甲方提前_________日书面向乙方下订单。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&gt;（七）、售后服务、违约责任：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1、甲方确认_________为其送达地址，乙方确认_________为其送达地址。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2、任何一方送达地址发生变化时应提前_________日以_________方式通知对方，未通知的，对方向原地址送达的任何文件视为其已经收到。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代表人或代理人：_________代表人或代理人：_________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&gt;三，免责和赔偿条件</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一、代____区域范围：______________________________</w:t>
      </w:r>
    </w:p>
    <w:p>
      <w:pPr>
        <w:ind w:left="0" w:right="0" w:firstLine="560"/>
        <w:spacing w:before="450" w:after="450" w:line="312" w:lineRule="auto"/>
      </w:pPr>
      <w:r>
        <w:rPr>
          <w:rFonts w:ascii="宋体" w:hAnsi="宋体" w:eastAsia="宋体" w:cs="宋体"/>
          <w:color w:val="000"/>
          <w:sz w:val="28"/>
          <w:szCs w:val="28"/>
        </w:rPr>
        <w:t xml:space="preserve">二、代理期限：自________年____月____日起至________年____月____日止。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1、代理商有权在其代____区域范围内发展代销商和经销商；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2、代理商有权在其代____区域范围内自主决定业务人员的配备数量；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3、代理商有权在其代____区域范围内发布各种形式的\'促销广告，但须事先征得甲方认可；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3、甲方有义务协助代理商做好代____区域范围内的市场营销策划工作；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六、代理商的销售限额。代理商自取得代理销售权之日起连续十二个月为________年，每年的最低销售量不得少于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代理商________年内销售量达到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____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____区域范围销售商品视为违约，乙方的销售量达不到最低销售限量视为违约，乙方擅自降价恶意竞争的行为视为违约；甲方供货不及时，或连续3个月供货量不能满足乙方需求视为违约，甲方直接接待乙方代____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2、乙方因销售量达不到最低限额而违约，甲方可酌减代____区域范围，直至取消乙方的代理权。退货费用由乙方承担。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4、甲方直接接待乙方代____区域范围内的客户，按直销差价的50%赔偿乙方损失。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7、本合同于________年____月____日在 省 市签订。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代理区域合同范本6</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w:t>
      </w:r>
    </w:p>
    <w:p>
      <w:pPr>
        <w:ind w:left="0" w:right="0" w:firstLine="560"/>
        <w:spacing w:before="450" w:after="450" w:line="312" w:lineRule="auto"/>
      </w:pPr>
      <w:r>
        <w:rPr>
          <w:rFonts w:ascii="宋体" w:hAnsi="宋体" w:eastAsia="宋体" w:cs="宋体"/>
          <w:color w:val="000"/>
          <w:sz w:val="28"/>
          <w:szCs w:val="28"/>
        </w:rPr>
        <w:t xml:space="preserve">竞争品牌产品：指行业内主要竞争对手品牌产品</w:t>
      </w:r>
    </w:p>
    <w:p>
      <w:pPr>
        <w:ind w:left="0" w:right="0" w:firstLine="560"/>
        <w:spacing w:before="450" w:after="450" w:line="312" w:lineRule="auto"/>
      </w:pPr>
      <w:r>
        <w:rPr>
          <w:rFonts w:ascii="宋体" w:hAnsi="宋体" w:eastAsia="宋体" w:cs="宋体"/>
          <w:color w:val="000"/>
          <w:sz w:val="28"/>
          <w:szCs w:val="28"/>
        </w:rPr>
        <w:t xml:space="preserve">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 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 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 无条件负责甲方产品在各区域销售时与之相关的一切社会事务，如评检、抽查、新闻媒介关系及其他突变事宜，并遵照甲方有关要求进行处理;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 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 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 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 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 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代理区域合同范本7</w:t>
      </w:r>
    </w:p>
    <w:p>
      <w:pPr>
        <w:ind w:left="0" w:right="0" w:firstLine="560"/>
        <w:spacing w:before="450" w:after="450" w:line="312" w:lineRule="auto"/>
      </w:pPr>
      <w:r>
        <w:rPr>
          <w:rFonts w:ascii="宋体" w:hAnsi="宋体" w:eastAsia="宋体" w:cs="宋体"/>
          <w:color w:val="000"/>
          <w:sz w:val="28"/>
          <w:szCs w:val="28"/>
        </w:rPr>
        <w:t xml:space="preserve">甲方：XXXXXX电子科技有限公司</w:t>
      </w:r>
    </w:p>
    <w:p>
      <w:pPr>
        <w:ind w:left="0" w:right="0" w:firstLine="560"/>
        <w:spacing w:before="450" w:after="450" w:line="312" w:lineRule="auto"/>
      </w:pPr>
      <w:r>
        <w:rPr>
          <w:rFonts w:ascii="宋体" w:hAnsi="宋体" w:eastAsia="宋体" w:cs="宋体"/>
          <w:color w:val="000"/>
          <w:sz w:val="28"/>
          <w:szCs w:val="28"/>
        </w:rPr>
        <w:t xml:space="preserve">地址：XXXXXXXXXXXXXXXXXXXXX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w:t>
      </w:r>
    </w:p>
    <w:p>
      <w:pPr>
        <w:ind w:left="0" w:right="0" w:firstLine="560"/>
        <w:spacing w:before="450" w:after="450" w:line="312" w:lineRule="auto"/>
      </w:pPr>
      <w:r>
        <w:rPr>
          <w:rFonts w:ascii="宋体" w:hAnsi="宋体" w:eastAsia="宋体" w:cs="宋体"/>
          <w:color w:val="000"/>
          <w:sz w:val="28"/>
          <w:szCs w:val="28"/>
        </w:rPr>
        <w:t xml:space="preserve">E-mail：XXXXXXXXXXXXXXXXXXXX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1.甲方授权乙方销售甲方产品的行政区域为：XXXXXXXXXXXXX;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1.本合同有效期为一年，自XXXX年XXXX月XXXX日起至XXXX年XXXX月XXXX日止。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4.根据本合同约定，乙方在本合同签字盖3个月内完成销售额XXXX万元人民币任务。</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1.根据本合同的约定，乙方在本合同签字盖章后乙方在本3个月内完成销售额XXXX万元人民币任务，一年内应累计完成XXXX万元人民币的年度销售任务。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3.乙方书面订货单得到甲方确认后，乙方须3天之内支付货款70%给甲方作为预付款，其余XXXX%须在甲方发货前三天支付给甲方。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1.乙方书面订货单得到甲方确认后，甲方应在收到乙方全部货款后XXXX-XXXX个工作日内发货。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乙方在销售中因甲方产品存在质量问题，均可向甲方申请保修、调换，具体操作按甲方《XXXXXXX电子科技有限公司市场营销方案》相关条款执行。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XXXX个月之内提出退货申请。超过XXXX个月，不予退货还款。即：申请退货日期(以乙方发送退货申请传真日期为准)距乙方采购产品日期(以发货日期为准)时间不超过XXXX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XXXX%，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&gt;第八条价格调整利益保障政策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具体措施见《XXXXXXX电子科技有限公司市场营销方案》中的相关条款内容;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XXXXXXX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严格遵守甲方《XXXXXXX电子科技有限公司市场营销方案》中关于市场营销秩序维护及经销商行为约束方面的相关规定;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1.本合同附件及双方已明确约定的《XXXXXXX电子科技有限公司市场营销方案》、《XXXXXXX电子科技有限公司客户服务方案》的有关条款，与本合同具同等法律效力。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2.《XXXXXXX电子科技有限公司市场营销方案》、《XXXXXXX电子科技有限公司客户服务方案》的有关条款，与本合同的有关条款有重复，以合同内容为主。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甲方：XXXXXXX电子科技有限公司乙方：XXXXXXXXXXXXXXXXXXXXXXX</w:t>
      </w:r>
    </w:p>
    <w:p>
      <w:pPr>
        <w:ind w:left="0" w:right="0" w:firstLine="560"/>
        <w:spacing w:before="450" w:after="450" w:line="312" w:lineRule="auto"/>
      </w:pPr>
      <w:r>
        <w:rPr>
          <w:rFonts w:ascii="宋体" w:hAnsi="宋体" w:eastAsia="宋体" w:cs="宋体"/>
          <w:color w:val="000"/>
          <w:sz w:val="28"/>
          <w:szCs w:val="28"/>
        </w:rPr>
        <w:t xml:space="preserve">代表：XXXXXXXXXXXXXXXXXXXXXXX?代表：XXXXXXXXXXXXXXXXXXXXXXX</w:t>
      </w:r>
    </w:p>
    <w:p>
      <w:pPr>
        <w:ind w:left="0" w:right="0" w:firstLine="560"/>
        <w:spacing w:before="450" w:after="450" w:line="312" w:lineRule="auto"/>
      </w:pPr>
      <w:r>
        <w:rPr>
          <w:rFonts w:ascii="宋体" w:hAnsi="宋体" w:eastAsia="宋体" w:cs="宋体"/>
          <w:color w:val="000"/>
          <w:sz w:val="28"/>
          <w:szCs w:val="28"/>
        </w:rPr>
        <w:t xml:space="preserve">日期：XXXXXXX年XXXXX月XXXXX日日期：XXXXXXX年XXXXX月XXXXX日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2025-01-18T21:12:57+08:00</dcterms:created>
  <dcterms:modified xsi:type="dcterms:W3CDTF">2025-01-18T21:12:57+08:00</dcterms:modified>
</cp:coreProperties>
</file>

<file path=docProps/custom.xml><?xml version="1.0" encoding="utf-8"?>
<Properties xmlns="http://schemas.openxmlformats.org/officeDocument/2006/custom-properties" xmlns:vt="http://schemas.openxmlformats.org/officeDocument/2006/docPropsVTypes"/>
</file>