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2024年经销代理合同纠纷 经销代理合同到期不续签(7篇)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经销代理合同纠纷 经销代理合同到期不续签一_________（以下简称甲方）与_________（以下简称乙方），本着平等互惠的原则，经友好协商，就乙方作 为甲方的代理商代理事宜，达成如下协议：一、代理资格1．具有法人资格，固定的营业场所，...</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经销代理合同到期不续签二</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十一、销售奖励如甲方遵守经销合同，严格执行乙方的量价政策，完成承诺的订货量，并按时付清全部货款，乙方给予甲方以下奖励：合同到期时达成率(%)奖励比例_______。奖励金额=对应项的提货额__奖励比例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经销代理合同到期不续签三</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w:t>
      </w:r>
    </w:p>
    <w:p>
      <w:pPr>
        <w:ind w:left="0" w:right="0" w:firstLine="560"/>
        <w:spacing w:before="450" w:after="450" w:line="312" w:lineRule="auto"/>
      </w:pPr>
      <w:r>
        <w:rPr>
          <w:rFonts w:ascii="宋体" w:hAnsi="宋体" w:eastAsia="宋体" w:cs="宋体"/>
          <w:color w:val="000"/>
          <w:sz w:val="28"/>
          <w:szCs w:val="28"/>
        </w:rPr>
        <w:t xml:space="preserve">2、乙方必须向甲方</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十一、乙方在签订合同时需一次性支付甲方品牌代理费人民币100万元整（大写：壹佰万元整），代理有效期限为20__年10月10日至20__年10月9日，如乙方中途退出，甲方不退还品牌代理费。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十四、本协议有效期自合同签订之日起至20__年10月9日，期满后如双方继续合作，需另行签订延期协议。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乙方向甲方交纳服务及销售保证金省会____市五万元、市级____市叁万元、县级____市贰万元整。合同期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甲方的产品，保修________年。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w:t>
      </w:r>
    </w:p>
    <w:p>
      <w:pPr>
        <w:ind w:left="0" w:right="0" w:firstLine="560"/>
        <w:spacing w:before="450" w:after="450" w:line="312" w:lineRule="auto"/>
      </w:pPr>
      <w:r>
        <w:rPr>
          <w:rFonts w:ascii="宋体" w:hAnsi="宋体" w:eastAsia="宋体" w:cs="宋体"/>
          <w:color w:val="000"/>
          <w:sz w:val="28"/>
          <w:szCs w:val="28"/>
        </w:rPr>
        <w:t xml:space="preserve">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 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 本协议有效期为____月，自 至 止。 在合作期限内必须完成 台的基本销售量。方x签署正式合作代理销售合同。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2．1营业执照复印件、税务登记证复印件、组织机构代码证复樱</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经销单价</w:t>
      </w:r>
    </w:p>
    <w:p>
      <w:pPr>
        <w:ind w:left="0" w:right="0" w:firstLine="560"/>
        <w:spacing w:before="450" w:after="450" w:line="312" w:lineRule="auto"/>
      </w:pPr>
      <w:r>
        <w:rPr>
          <w:rFonts w:ascii="宋体" w:hAnsi="宋体" w:eastAsia="宋体" w:cs="宋体"/>
          <w:color w:val="000"/>
          <w:sz w:val="28"/>
          <w:szCs w:val="28"/>
        </w:rPr>
        <w:t xml:space="preserve">折扣金额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乙方到货签收人：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返款额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货款金额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订货单位：_________________________（盖章）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经销代理合同到期不续签七</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2024-11-22T06:54:21+08:00</dcterms:created>
  <dcterms:modified xsi:type="dcterms:W3CDTF">2024-11-22T06:54:21+08:00</dcterms:modified>
</cp:coreProperties>
</file>

<file path=docProps/custom.xml><?xml version="1.0" encoding="utf-8"?>
<Properties xmlns="http://schemas.openxmlformats.org/officeDocument/2006/custom-properties" xmlns:vt="http://schemas.openxmlformats.org/officeDocument/2006/docPropsVTypes"/>
</file>