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转让合同范本铺面(合集12篇)</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转让合同范本铺面1甲方签字：__________ 日期：__________乙方签字：__________ 日期：__________展开更多收起更多2最新铺面转让合同范本转让方(甲方)： 身份证号码： 住址：受让方(乙方)：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宋体" w:hAnsi="宋体" w:eastAsia="宋体" w:cs="宋体"/>
          <w:color w:val="000"/>
          <w:sz w:val="28"/>
          <w:szCs w:val="28"/>
        </w:rPr>
        <w:t xml:space="preserve">展开更多收起更多2最新铺面转让合同范本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转让合同范本铺面3</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转让合同范本铺面4</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一、甲方同意将位于哈尔滨市南岗区文景小区3-1栋212室店铺及营业执照、烟草证、食品证转让给乙方所有，建筑面积为平方米。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三、转让费乙方一次性付给甲方，乙方在20__年__月__日前向甲方一次支付转让费拾万元，上述费用已包括所有的商品现有装修、装饰、设备及其他相关费用，此外甲方不得再向乙方索取任何其他费用。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转让合同范本铺面6</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转让合同范本铺面7</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转让合同范本铺面8</w:t>
      </w:r>
    </w:p>
    <w:p>
      <w:pPr>
        <w:ind w:left="0" w:right="0" w:firstLine="560"/>
        <w:spacing w:before="450" w:after="450" w:line="312" w:lineRule="auto"/>
      </w:pPr>
      <w:r>
        <w:rPr>
          <w:rFonts w:ascii="宋体" w:hAnsi="宋体" w:eastAsia="宋体" w:cs="宋体"/>
          <w:color w:val="000"/>
          <w:sz w:val="28"/>
          <w:szCs w:val="28"/>
        </w:rPr>
        <w:t xml:space="preserve">转让方（甲方）：陈**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 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转让合同范本铺面9</w:t>
      </w:r>
    </w:p>
    <w:p>
      <w:pPr>
        <w:ind w:left="0" w:right="0" w:firstLine="560"/>
        <w:spacing w:before="450" w:after="450" w:line="312" w:lineRule="auto"/>
      </w:pPr>
      <w:r>
        <w:rPr>
          <w:rFonts w:ascii="宋体" w:hAnsi="宋体" w:eastAsia="宋体" w:cs="宋体"/>
          <w:color w:val="000"/>
          <w:sz w:val="28"/>
          <w:szCs w:val="28"/>
        </w:rPr>
        <w:t xml:space="preserve">甲方（转让方）：XXX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住址：XXXXXX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住址：XXXXXX</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XXX 乙方签字：XXX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转让合同范本铺面10</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转让合同范本铺面11</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 自本店面转让协议书生效之日起，包括预付定金乙方应付给甲方门市转让费用共计 元整（大写： ）；该费用包括甲方对该房屋装修和目前该商铺内甲方所有投入设备、商铺内现有货物的所有权的转让。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 本店面转让协议书自双方签字、盖章之日起生效。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本店面转让协议书一式两份，由甲、乙双方各执一份，具有同等的法律效力。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转让合同范本铺面12</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五、乙方在________年____月____日一次性向甲方支付转让费共计人民币__元，__（大写：__），上述费用已包括第三条所述的39；装修、装饰、设备（见附件</w:t>
      </w:r>
    </w:p>
    <w:p>
      <w:pPr>
        <w:ind w:left="0" w:right="0" w:firstLine="560"/>
        <w:spacing w:before="450" w:after="450" w:line="312" w:lineRule="auto"/>
      </w:pPr>
      <w:r>
        <w:rPr>
          <w:rFonts w:ascii="宋体" w:hAnsi="宋体" w:eastAsia="宋体" w:cs="宋体"/>
          <w:color w:val="000"/>
          <w:sz w:val="28"/>
          <w:szCs w:val="28"/>
        </w:rPr>
        <w:t xml:space="preserve">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2025-04-02T09:34:05+08:00</dcterms:created>
  <dcterms:modified xsi:type="dcterms:W3CDTF">2025-04-02T09:34:05+08:00</dcterms:modified>
</cp:coreProperties>
</file>

<file path=docProps/custom.xml><?xml version="1.0" encoding="utf-8"?>
<Properties xmlns="http://schemas.openxmlformats.org/officeDocument/2006/custom-properties" xmlns:vt="http://schemas.openxmlformats.org/officeDocument/2006/docPropsVTypes"/>
</file>