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开发转让合同范本(精选3篇)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开发转让合同范本1甲方：乙方：甲、乙双方本着公平互惠、诚实信用的原则，就甲方向乙方转让甲方的房地产事宜，经双方协商一致，达成如下转让协议：&gt;一、甲方转让的标的：土地使用权：位于地块1亩，合10平方米商住用地。&gt;二、转让价款及支付方法1、转让...</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 ，位于 ，其四至范围为：东至 ，西至于 ，南至 ，北至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 (住宅、商业)</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 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其他情况 。</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该项目的拆迁许可证号为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《工程监理合同》;</w:t>
      </w:r>
    </w:p>
    <w:p>
      <w:pPr>
        <w:ind w:left="0" w:right="0" w:firstLine="560"/>
        <w:spacing w:before="450" w:after="450" w:line="312" w:lineRule="auto"/>
      </w:pPr>
      <w:r>
        <w:rPr>
          <w:rFonts w:ascii="宋体" w:hAnsi="宋体" w:eastAsia="宋体" w:cs="宋体"/>
          <w:color w:val="000"/>
          <w:sz w:val="28"/>
          <w:szCs w:val="28"/>
        </w:rPr>
        <w:t xml:space="preserve">《商品房预售合同》，共 份 ;</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甲方保证项目转让时不存在有其他行使《_合同法》第286条规定的优先受偿权的情形;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 %，若甲方实际损失超过此赔偿额时，超过部分乙方应据实赔偿;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2024-11-22T10:36:44+08:00</dcterms:created>
  <dcterms:modified xsi:type="dcterms:W3CDTF">2024-11-22T10:36:44+08:00</dcterms:modified>
</cp:coreProperties>
</file>

<file path=docProps/custom.xml><?xml version="1.0" encoding="utf-8"?>
<Properties xmlns="http://schemas.openxmlformats.org/officeDocument/2006/custom-properties" xmlns:vt="http://schemas.openxmlformats.org/officeDocument/2006/docPropsVTypes"/>
</file>