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台基转让合同范本(通用26篇)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台基转让合同范本1甲方(卖方)产权人姓名：乙方(买房)姓名：一、甲方自愿将梦溪小区拆迁安置房 楼 单元 室，车库号 ，面积 平方米，总价 元转让给乙方。二、签字后乙方一次性付清房屋以及车库的所有钱款给甲方。三、甲方在签订协议之日起，向乙方交...</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w:t>
      </w:r>
    </w:p>
    <w:p>
      <w:pPr>
        <w:ind w:left="0" w:right="0" w:firstLine="560"/>
        <w:spacing w:before="450" w:after="450" w:line="312" w:lineRule="auto"/>
      </w:pPr>
      <w:r>
        <w:rPr>
          <w:rFonts w:ascii="宋体" w:hAnsi="宋体" w:eastAsia="宋体" w:cs="宋体"/>
          <w:color w:val="000"/>
          <w:sz w:val="28"/>
          <w:szCs w:val="28"/>
        </w:rPr>
        <w:t xml:space="preserve">甲方(卖方)产权人姓名：</w:t>
      </w:r>
    </w:p>
    <w:p>
      <w:pPr>
        <w:ind w:left="0" w:right="0" w:firstLine="560"/>
        <w:spacing w:before="450" w:after="450" w:line="312" w:lineRule="auto"/>
      </w:pPr>
      <w:r>
        <w:rPr>
          <w:rFonts w:ascii="宋体" w:hAnsi="宋体" w:eastAsia="宋体" w:cs="宋体"/>
          <w:color w:val="000"/>
          <w:sz w:val="28"/>
          <w:szCs w:val="28"/>
        </w:rPr>
        <w:t xml:space="preserve">乙方(买房)姓名：</w:t>
      </w:r>
    </w:p>
    <w:p>
      <w:pPr>
        <w:ind w:left="0" w:right="0" w:firstLine="560"/>
        <w:spacing w:before="450" w:after="450" w:line="312" w:lineRule="auto"/>
      </w:pPr>
      <w:r>
        <w:rPr>
          <w:rFonts w:ascii="宋体" w:hAnsi="宋体" w:eastAsia="宋体" w:cs="宋体"/>
          <w:color w:val="000"/>
          <w:sz w:val="28"/>
          <w:szCs w:val="28"/>
        </w:rPr>
        <w:t xml:space="preserve">一、甲方自愿将梦溪小区拆迁安置房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台基转让合同范本4</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一、甲方将其位于大朝路北侧城关镇太平村划分的宅基地使用权转让给乙方。该宅基地长______米，宽______米，总共______平方米;东邻__________，北邻__________。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三、自20____年____月____日起，乙方拥有该宅基地的所有权，合同签订前，所产生的债权债务及纠纷由甲方全部负责。合同签订之后，一切债权债务及经济纠纷，安全事故由乙方承担，与甲方无关。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供求关系，甲方自愿将石阡县汤山镇高楼村红桥组宅基地(建设用地规划许可证字号______________号)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一、甲方将其所属石阡县汤山镇高楼村红桥组宅基地总面积(转让价为2880元/平方米)公摊面积15m2(转让价为800元/平方米)转让给乙方，共计转让价为元，另基础造价元，乙方应付甲方转让价共计元。</w:t>
      </w:r>
    </w:p>
    <w:p>
      <w:pPr>
        <w:ind w:left="0" w:right="0" w:firstLine="560"/>
        <w:spacing w:before="450" w:after="450" w:line="312" w:lineRule="auto"/>
      </w:pPr>
      <w:r>
        <w:rPr>
          <w:rFonts w:ascii="宋体" w:hAnsi="宋体" w:eastAsia="宋体" w:cs="宋体"/>
          <w:color w:val="000"/>
          <w:sz w:val="28"/>
          <w:szCs w:val="28"/>
        </w:rPr>
        <w:t xml:space="preserve">二、双方协定变更宅基地面积60平方米，甲方负责协助乙方办理产权变更手续，费用由乙方负责。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三、甲方负责把该宅基地上的\'电线协商挪开，水电由甲方在修建房屋前负责安装到该宅基地，修建房屋时，二楼以上前挑1米，后挑80公分，挑出部分不再另外计算费用。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四、付款方式：分两次付清，于20____年8月30日付甲方元，余款元于20____年古历3月底付清。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一、甲方将其位于大朝路北侧城关镇太平村划分的宅基地使用权转让给乙方。该宅基地长______米，宽______米，总共______平方米;东邻__________，北邻__________。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三、自20xx年____月____日起，乙方拥有该宅基地的所有权，合同签订前，所产生的债权债务及纠纷由甲方全部负责。合同签订之后，一切债权债务及经济纠纷，安全事故由乙方承担，与甲方无关。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 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______年_____月_____日 乙方(签字)：</w:t>
      </w:r>
    </w:p>
    <w:p>
      <w:pPr>
        <w:ind w:left="0" w:right="0" w:firstLine="560"/>
        <w:spacing w:before="450" w:after="450" w:line="312" w:lineRule="auto"/>
      </w:pPr>
      <w:r>
        <w:rPr>
          <w:rFonts w:ascii="宋体" w:hAnsi="宋体" w:eastAsia="宋体" w:cs="宋体"/>
          <w:color w:val="000"/>
          <w:sz w:val="28"/>
          <w:szCs w:val="28"/>
        </w:rPr>
        <w:t xml:space="preserve">______年_____月_____日 中证人(签字)：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根据《_合同法》及相关法律、法规。规定双方本着平等、自愿、诚实守信的原则，就甲方自愿将吴杨新村房屋地基砖给乙方，经甲乙双方协商一致，签订本合同。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一、甲方自愿把吴杨新村房屋地基使用权转让给乙方，合同签订之日起房屋地基及土地使用权将永久归乙方所有。</w:t>
      </w:r>
    </w:p>
    <w:p>
      <w:pPr>
        <w:ind w:left="0" w:right="0" w:firstLine="560"/>
        <w:spacing w:before="450" w:after="450" w:line="312" w:lineRule="auto"/>
      </w:pPr>
      <w:r>
        <w:rPr>
          <w:rFonts w:ascii="宋体" w:hAnsi="宋体" w:eastAsia="宋体" w:cs="宋体"/>
          <w:color w:val="000"/>
          <w:sz w:val="28"/>
          <w:szCs w:val="28"/>
        </w:rPr>
        <w:t xml:space="preserve">二、乙方在使用该房屋地基和土地期间，甲方如违反合同或变更房屋地基造成的经济损失，甲方应按当前的.房屋市场买卖出让价的10倍赔偿给乙方。</w:t>
      </w:r>
    </w:p>
    <w:p>
      <w:pPr>
        <w:ind w:left="0" w:right="0" w:firstLine="560"/>
        <w:spacing w:before="450" w:after="450" w:line="312" w:lineRule="auto"/>
      </w:pPr>
      <w:r>
        <w:rPr>
          <w:rFonts w:ascii="宋体" w:hAnsi="宋体" w:eastAsia="宋体" w:cs="宋体"/>
          <w:color w:val="000"/>
          <w:sz w:val="28"/>
          <w:szCs w:val="28"/>
        </w:rPr>
        <w:t xml:space="preserve">三、乙方在使用房屋地基期间，甲方的家庭成员及亲属不得以任何理由和形式来阻扰乙方对该房屋的修建及使用，若因此给乙方造成的经济损失将由甲方负全部责任，合同签字之日起生效。</w:t>
      </w:r>
    </w:p>
    <w:p>
      <w:pPr>
        <w:ind w:left="0" w:right="0" w:firstLine="560"/>
        <w:spacing w:before="450" w:after="450" w:line="312" w:lineRule="auto"/>
      </w:pPr>
      <w:r>
        <w:rPr>
          <w:rFonts w:ascii="宋体" w:hAnsi="宋体" w:eastAsia="宋体" w:cs="宋体"/>
          <w:color w:val="000"/>
          <w:sz w:val="28"/>
          <w:szCs w:val="28"/>
        </w:rPr>
        <w:t xml:space="preserve">四、本合同履行过程中如发生争执双方协商解决，如协商不成，可通过当地法院解决。</w:t>
      </w:r>
    </w:p>
    <w:p>
      <w:pPr>
        <w:ind w:left="0" w:right="0" w:firstLine="560"/>
        <w:spacing w:before="450" w:after="450" w:line="312" w:lineRule="auto"/>
      </w:pPr>
      <w:r>
        <w:rPr>
          <w:rFonts w:ascii="宋体" w:hAnsi="宋体" w:eastAsia="宋体" w:cs="宋体"/>
          <w:color w:val="000"/>
          <w:sz w:val="28"/>
          <w:szCs w:val="28"/>
        </w:rPr>
        <w:t xml:space="preserve">五、甲乙双方签订协议后，乙方一次性交付甲方转让金 万元。乙取得 吴杨新村房屋地基使用权。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本合同由甲方与乙方于年月日订立。</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鉴于甲方在XXX公司(以下简称公司)合法拥有%股权，该公司于年月日在工商行政管理局登记注册。现甲方有意转让其在公司拥有的%股权，并且甲方转让其股权的要求已获得公司股东会的批准。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现甲乙双方根据《_公司法》和《_民法典》的规定，经友好协商，本着平等互利的原则,就转让股权事宜，达成如下协议：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甲乙双方经协商一致，可以变更或解除本协议书。经协商变更或解除本协议书的，双方应另签订变更或解除协议书，经XXX公证处公证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本协议书经甲乙双方签字、盖章并经XXX公证处公证后生效。双方应于协议书生效后三十日内到工商行政管理机关办理变更登记手续。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台基转让合同范本10</w:t>
      </w:r>
    </w:p>
    <w:p>
      <w:pPr>
        <w:ind w:left="0" w:right="0" w:firstLine="560"/>
        <w:spacing w:before="450" w:after="450" w:line="312" w:lineRule="auto"/>
      </w:pPr>
      <w:r>
        <w:rPr>
          <w:rFonts w:ascii="宋体" w:hAnsi="宋体" w:eastAsia="宋体" w:cs="宋体"/>
          <w:color w:val="000"/>
          <w:sz w:val="28"/>
          <w:szCs w:val="28"/>
        </w:rPr>
        <w:t xml:space="preserve">转让人：______________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甲方承认政府安排一幢不少于120平方米的公寓楼，拆迁安置面积为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 房屋交易价格：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第三条 付款时间和方式：定金元已于20xx年xx月xx日支付并于本协议签署之日转为房款，余款元于拆迁安置房抽签后一次性支付完毕。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第四条 房屋交付时间：甲方必须及时通知乙方参加政府安排的安置房抽签，并写委托书由乙方参加抽签，抽签后房屋产权归乙方所有，与甲方无关。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第五条 争议解决方式：本协议签订后双方应严格遵照执行，不得以任何理由反悔。如因履行本协议发生争议，双方应友好协商解决，协商不成的提交房屋所在地人民法院解决。</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本协议未尽事宜，甲乙双方可另行补充约定。</w:t>
      </w:r>
    </w:p>
    <w:p>
      <w:pPr>
        <w:ind w:left="0" w:right="0" w:firstLine="560"/>
        <w:spacing w:before="450" w:after="450" w:line="312" w:lineRule="auto"/>
      </w:pPr>
      <w:r>
        <w:rPr>
          <w:rFonts w:ascii="宋体" w:hAnsi="宋体" w:eastAsia="宋体" w:cs="宋体"/>
          <w:color w:val="000"/>
          <w:sz w:val="28"/>
          <w:szCs w:val="28"/>
        </w:rPr>
        <w:t xml:space="preserve">第七条 本协议自各方签署之日起生效。本协议一式两份，甲方各产权人共持一份，乙方持有一份，具有同等法律效力。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甲方各产权人签字：______________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供求关系，甲方自愿将石阡县汤山镇高楼村红桥组宅基地(建设用地规划许可证字号______________号)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一、甲方将其所属石阡县汤山镇高楼村红桥组宅基地总面积(转让价为2880元/平方米)公摊面积15m2(转让价为800元/平方米)转让给乙方，共计转让价为元，另基础造价元，乙方应付甲方转让价共计元。</w:t>
      </w:r>
    </w:p>
    <w:p>
      <w:pPr>
        <w:ind w:left="0" w:right="0" w:firstLine="560"/>
        <w:spacing w:before="450" w:after="450" w:line="312" w:lineRule="auto"/>
      </w:pPr>
      <w:r>
        <w:rPr>
          <w:rFonts w:ascii="宋体" w:hAnsi="宋体" w:eastAsia="宋体" w:cs="宋体"/>
          <w:color w:val="000"/>
          <w:sz w:val="28"/>
          <w:szCs w:val="28"/>
        </w:rPr>
        <w:t xml:space="preserve">二、双方协定变更宅基地面积60平方米，甲方负责协助乙方办理产权变更手续，费用由乙方负责。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三、甲方负责把该宅基地上的电线协商挪开，水电由甲方在修建房屋前负责安装到该宅基地，修建房屋时，二楼以上前挑1米，后挑80公分，挑出部分不再另外计算费用。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四、付款方式：分两次付清，于20xx年8月30日付甲方元，余款元于20xx年古历3月底付清。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台基转让合同范本13</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根据《_著作权法》和其他相关法律规定，甲、乙双方就《XX》制版权转让事宜经充分协商，达成如下协议：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 作品的名称：_________________</w:t>
      </w:r>
    </w:p>
    <w:p>
      <w:pPr>
        <w:ind w:left="0" w:right="0" w:firstLine="560"/>
        <w:spacing w:before="450" w:after="450" w:line="312" w:lineRule="auto"/>
      </w:pPr>
      <w:r>
        <w:rPr>
          <w:rFonts w:ascii="宋体" w:hAnsi="宋体" w:eastAsia="宋体" w:cs="宋体"/>
          <w:color w:val="000"/>
          <w:sz w:val="28"/>
          <w:szCs w:val="28"/>
        </w:rPr>
        <w:t xml:space="preserve">二、 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 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 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 作品的字数：__________________；</w:t>
      </w:r>
    </w:p>
    <w:p>
      <w:pPr>
        <w:ind w:left="0" w:right="0" w:firstLine="560"/>
        <w:spacing w:before="450" w:after="450" w:line="312" w:lineRule="auto"/>
      </w:pPr>
      <w:r>
        <w:rPr>
          <w:rFonts w:ascii="宋体" w:hAnsi="宋体" w:eastAsia="宋体" w:cs="宋体"/>
          <w:color w:val="000"/>
          <w:sz w:val="28"/>
          <w:szCs w:val="28"/>
        </w:rPr>
        <w:t xml:space="preserve">四、 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 转让费得数额及支付的方式：</w:t>
      </w:r>
    </w:p>
    <w:p>
      <w:pPr>
        <w:ind w:left="0" w:right="0" w:firstLine="560"/>
        <w:spacing w:before="450" w:after="450" w:line="312" w:lineRule="auto"/>
      </w:pPr>
      <w:r>
        <w:rPr>
          <w:rFonts w:ascii="宋体" w:hAnsi="宋体" w:eastAsia="宋体" w:cs="宋体"/>
          <w:color w:val="000"/>
          <w:sz w:val="28"/>
          <w:szCs w:val="28"/>
        </w:rPr>
        <w:t xml:space="preserve">1. 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 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 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一、甲方于__年在达标时，建教学楼一栋、地面硬化、排水、锅炉房等室外工程，总投资万元，因当时无资金兑现工程款，现欠乙方工程款万元。经甲方会议研究，同意以养殖厂的土地及房屋抵顶建筑工程款。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五、土地转让费总计为万元，房屋评估价为万元，土地、房屋两项转让费共合人民币万元整。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__年一月一日起至__年一月三十一日止。房屋所有权归乙方。待国家及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根据国家有关法律、法规规定，买受人和出卖人在平等、自愿、协商一致的基础上就房屋(使用权、所有权)转让之事达成如下协议：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2、该房屋【产权登记】建筑面积共_______________平方米。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该房屋房价：按套(单元)计算，该房屋总价款为_________________.</w:t>
      </w:r>
    </w:p>
    <w:p>
      <w:pPr>
        <w:ind w:left="0" w:right="0" w:firstLine="560"/>
        <w:spacing w:before="450" w:after="450" w:line="312" w:lineRule="auto"/>
      </w:pPr>
      <w:r>
        <w:rPr>
          <w:rFonts w:ascii="宋体" w:hAnsi="宋体" w:eastAsia="宋体" w:cs="宋体"/>
          <w:color w:val="000"/>
          <w:sz w:val="28"/>
          <w:szCs w:val="28"/>
        </w:rPr>
        <w:t xml:space="preserve">第三条分期付款及付款期限。</w:t>
      </w:r>
    </w:p>
    <w:p>
      <w:pPr>
        <w:ind w:left="0" w:right="0" w:firstLine="560"/>
        <w:spacing w:before="450" w:after="450" w:line="312" w:lineRule="auto"/>
      </w:pPr>
      <w:r>
        <w:rPr>
          <w:rFonts w:ascii="宋体" w:hAnsi="宋体" w:eastAsia="宋体" w:cs="宋体"/>
          <w:color w:val="000"/>
          <w:sz w:val="28"/>
          <w:szCs w:val="28"/>
        </w:rPr>
        <w:t xml:space="preserve">第一期：自双方签定本合同壹天内，买受人将第一期款项_____________按银行转账方式转账到出卖人指定的广州市农业银行账户里，出卖人银行账户号：×××××××，开户名：×××。</w:t>
      </w:r>
    </w:p>
    <w:p>
      <w:pPr>
        <w:ind w:left="0" w:right="0" w:firstLine="560"/>
        <w:spacing w:before="450" w:after="450" w:line="312" w:lineRule="auto"/>
      </w:pPr>
      <w:r>
        <w:rPr>
          <w:rFonts w:ascii="宋体" w:hAnsi="宋体" w:eastAsia="宋体" w:cs="宋体"/>
          <w:color w:val="000"/>
          <w:sz w:val="28"/>
          <w:szCs w:val="28"/>
        </w:rPr>
        <w:t xml:space="preserve">第二期：自出卖人将该房屋清空(固定装修物及两部空调机、窗帘布等保留)，在买受人的见证下一齐到管理处结清该物业已发生的水电费、有线电视费、物业维修基金等费用，并将上述双方所交易物业锁匙移交给买受方，买受人将该房款剩下部份_________________________按第一期付款方式转账到出卖人广州市农行银行账户里。</w:t>
      </w:r>
    </w:p>
    <w:p>
      <w:pPr>
        <w:ind w:left="0" w:right="0" w:firstLine="560"/>
        <w:spacing w:before="450" w:after="450" w:line="312" w:lineRule="auto"/>
      </w:pPr>
      <w:r>
        <w:rPr>
          <w:rFonts w:ascii="宋体" w:hAnsi="宋体" w:eastAsia="宋体" w:cs="宋体"/>
          <w:color w:val="000"/>
          <w:sz w:val="28"/>
          <w:szCs w:val="28"/>
        </w:rPr>
        <w:t xml:space="preserve">第四条该房屋移交及产权过户</w:t>
      </w:r>
    </w:p>
    <w:p>
      <w:pPr>
        <w:ind w:left="0" w:right="0" w:firstLine="560"/>
        <w:spacing w:before="450" w:after="450" w:line="312" w:lineRule="auto"/>
      </w:pPr>
      <w:r>
        <w:rPr>
          <w:rFonts w:ascii="宋体" w:hAnsi="宋体" w:eastAsia="宋体" w:cs="宋体"/>
          <w:color w:val="000"/>
          <w:sz w:val="28"/>
          <w:szCs w:val="28"/>
        </w:rPr>
        <w:t xml:space="preserve">1、房屋移交出卖人在本协议签定3天内将该房屋清空后(固定装修物及两部空调机、窗帘布等保留)，结清该物业所发生的各种费用，并将该房屋物业实体(锁匙)及其房屋内整体配备设施、房屋现有固定家具等全部一齐移交买受人，在买受人付清上述房款后，出卖人不得以任何理由对该房屋占有。</w:t>
      </w:r>
    </w:p>
    <w:p>
      <w:pPr>
        <w:ind w:left="0" w:right="0" w:firstLine="560"/>
        <w:spacing w:before="450" w:after="450" w:line="312" w:lineRule="auto"/>
      </w:pPr>
      <w:r>
        <w:rPr>
          <w:rFonts w:ascii="宋体" w:hAnsi="宋体" w:eastAsia="宋体" w:cs="宋体"/>
          <w:color w:val="000"/>
          <w:sz w:val="28"/>
          <w:szCs w:val="28"/>
        </w:rPr>
        <w:t xml:space="preserve">2、产权过户(过名)出卖人在本合同签定两周内到该房屋开发商等相关部门将该房屋所有名转名成功到买受人名下。转名费由买受人支付。因买受人单方面的原因导致出卖人无法将该房屋所有名成功转到买受人名下的，出卖人不负任何责任;因出卖人的原因导致无法将该房屋所有名成功转到买受人名下的，买受人有权拒绝支付本合同约定的第二期款项于出卖人，具体交付期一直推迟到出卖人完全理清该房屋转名、公证等手续后，买受人支付第二期款项(无息计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(1)逾期在30日之内，自本合同规定的应付款期限之第二天起至实际全额支付应付款之日止，买受人按日向出卖人支付逾期应付款万分之50的违约金，合同继续履行;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(2)逾期超过60日后，出卖人有权解除合同。出卖人解除合同的，买受人按累计应付违约金的100%向出卖人支付违约金。出卖人扣除买受人违约金外，将买受人其它已交款项退回买受人，双方同时解除本合同。</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(1)逾期在30日之内，自本合同规定的最后交付期限的`第二天起至实际交付之日止，出卖人按日向买受人支付已交付房价款万分之50的违约金，合同继续履行;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(2)逾期超过60日后，买受人有权解除合同。买受人解除合同的，出卖人应当自买受人解除合同通知到达之日起3天内退还全部已付款，并按买受人累计已付款的100%向买受人支付违约金。</w:t>
      </w:r>
    </w:p>
    <w:p>
      <w:pPr>
        <w:ind w:left="0" w:right="0" w:firstLine="560"/>
        <w:spacing w:before="450" w:after="450" w:line="312" w:lineRule="auto"/>
      </w:pPr>
      <w:r>
        <w:rPr>
          <w:rFonts w:ascii="宋体" w:hAnsi="宋体" w:eastAsia="宋体" w:cs="宋体"/>
          <w:color w:val="000"/>
          <w:sz w:val="28"/>
          <w:szCs w:val="28"/>
        </w:rPr>
        <w:t xml:space="preserve">第七条出卖人保证转让的该房屋没有任何产权纠纷和债权债务纠纷。因该房屋当前存在或日后发生由出卖人引起的产权纠纷、债权债务纠纷的，由出卖人承担全部责任，出卖人无条件退回买受人所有已交房款，并作人民币叁万元经济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第十条本合同共三页单面，一式四份，出卖人持贰份，买受人持贰份，具有同等法律效力。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供求关系，甲方自愿将石阡县汤山镇高楼村红桥组宅基地(建设用地规划许可证字号______________号)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一、甲方将其所属石阡县汤山镇高楼村红桥组宅基地总面积(转让价为2880元/平方米)公摊面积15m2(转让价为800元/平方米)转让给乙方，共计转让价为元，另基础造价元，乙方应付甲方转让价共计元。</w:t>
      </w:r>
    </w:p>
    <w:p>
      <w:pPr>
        <w:ind w:left="0" w:right="0" w:firstLine="560"/>
        <w:spacing w:before="450" w:after="450" w:line="312" w:lineRule="auto"/>
      </w:pPr>
      <w:r>
        <w:rPr>
          <w:rFonts w:ascii="宋体" w:hAnsi="宋体" w:eastAsia="宋体" w:cs="宋体"/>
          <w:color w:val="000"/>
          <w:sz w:val="28"/>
          <w:szCs w:val="28"/>
        </w:rPr>
        <w:t xml:space="preserve">二、双方协定变更宅基地面积60平方米，甲方负责协助乙方办理产权变更手续，费用由乙方负责。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三、甲方负责把该宅基地上的电线协商挪开，水电由甲方在修建房屋前负责安装到该宅基地，修建房屋时，二楼以上前挑1米，后挑80公分，挑出部分不再另外计算费用。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四、付款方式：分两次付清，于20____年8月30日付甲方元，余款元于20____年古历3月底付清。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 转卖给乙方，具体事宜如下;</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共计 ㎡。</w:t>
      </w:r>
    </w:p>
    <w:p>
      <w:pPr>
        <w:ind w:left="0" w:right="0" w:firstLine="560"/>
        <w:spacing w:before="450" w:after="450" w:line="312" w:lineRule="auto"/>
      </w:pPr>
      <w:r>
        <w:rPr>
          <w:rFonts w:ascii="宋体" w:hAnsi="宋体" w:eastAsia="宋体" w:cs="宋体"/>
          <w:color w:val="000"/>
          <w:sz w:val="28"/>
          <w:szCs w:val="28"/>
        </w:rPr>
        <w:t xml:space="preserve">二、价格：双方议定价格为总地价 万元(￥ )</w:t>
      </w:r>
    </w:p>
    <w:p>
      <w:pPr>
        <w:ind w:left="0" w:right="0" w:firstLine="560"/>
        <w:spacing w:before="450" w:after="450" w:line="312" w:lineRule="auto"/>
      </w:pPr>
      <w:r>
        <w:rPr>
          <w:rFonts w:ascii="宋体" w:hAnsi="宋体" w:eastAsia="宋体" w:cs="宋体"/>
          <w:color w:val="000"/>
          <w:sz w:val="28"/>
          <w:szCs w:val="28"/>
        </w:rPr>
        <w:t xml:space="preserve">三、付款方式：合同签订时首付 万元，手续齐合后一次付清。</w:t>
      </w:r>
    </w:p>
    <w:p>
      <w:pPr>
        <w:ind w:left="0" w:right="0" w:firstLine="560"/>
        <w:spacing w:before="450" w:after="450" w:line="312" w:lineRule="auto"/>
      </w:pPr>
      <w:r>
        <w:rPr>
          <w:rFonts w:ascii="宋体" w:hAnsi="宋体" w:eastAsia="宋体" w:cs="宋体"/>
          <w:color w:val="000"/>
          <w:sz w:val="28"/>
          <w:szCs w:val="28"/>
        </w:rPr>
        <w:t xml:space="preserve">四、甲方有义务在乙方办理相关用地建房手续中提供必要材料，如果宗地发生其他纠纷，(在修建途中出现农民堵挡闹事)由甲方协调解决并负责处理，如不能协调解决，甲方必须退还乙方所有地款且按4分利率结算利息。由此造成的全部损失，由甲方承担，乙方概负责。</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五、本合同一式两份，甲、乙双方各执一份。签字后生效。生效后双方不得反悔，如一方违约，违约方承担对方的一切经济责任。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项目用地坐落在，206国道西侧。西至，南至，北至泄洪沟，共计亩(含未利用地亩)，其中村亩(含未利用地亩)，村亩(含未利用地34亩)。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1、转让农用地每亩万元，建设用地每亩万元。以上含土地补偿费和安置补助费;未利用地每亩万元。计款万元;青苗补偿费据实补偿，亩，计款：万元整。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2、转让土地范围内附属物补偿共计万元。其中，迁坟经清点计单棺座，双棺座，计款：万元;树木赔偿计万元包干。</w:t>
      </w:r>
    </w:p>
    <w:p>
      <w:pPr>
        <w:ind w:left="0" w:right="0" w:firstLine="560"/>
        <w:spacing w:before="450" w:after="450" w:line="312" w:lineRule="auto"/>
      </w:pPr>
      <w:r>
        <w:rPr>
          <w:rFonts w:ascii="宋体" w:hAnsi="宋体" w:eastAsia="宋体" w:cs="宋体"/>
          <w:color w:val="000"/>
          <w:sz w:val="28"/>
          <w:szCs w:val="28"/>
        </w:rPr>
        <w:t xml:space="preserve">以上各项费用合计万元。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二、转让期限：自______年______月______日起至______年______月______日止。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