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房室转让合同范本(通用20篇)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房室转让合同范本1甲方：(受让方)身份证号码：乙方：(受让方)身份证号码：丙方：(出租方)身份证号码：在本协议签订前，丙方与甲方已于20xx年签订了房屋租赁合同，现就甲方与丙方所生之权利义务，三方经协商达成本协议如下：&gt;一、 原甲丙双方合同...</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&gt;一、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&gt;二、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&gt;三、本《转让协议》与原甲丙双方签订的《房屋租赁协议》一同构成有效的合约文件，二者缺一不可。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&gt;四、本协议一式三份，甲、乙、丙双执一份，经三方盖章后生效。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&gt;第十一条本协议正本一式四份。</w:t>
      </w:r>
    </w:p>
    <w:p>
      <w:pPr>
        <w:ind w:left="0" w:right="0" w:firstLine="560"/>
        <w:spacing w:before="450" w:after="450" w:line="312" w:lineRule="auto"/>
      </w:pPr>
      <w:r>
        <w:rPr>
          <w:rFonts w:ascii="宋体" w:hAnsi="宋体" w:eastAsia="宋体" w:cs="宋体"/>
          <w:color w:val="000"/>
          <w:sz w:val="28"/>
          <w:szCs w:val="28"/>
        </w:rPr>
        <w:t xml:space="preserve">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房室转让合同范本4</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房室转让合同范本5</w:t>
      </w:r>
    </w:p>
    <w:p>
      <w:pPr>
        <w:ind w:left="0" w:right="0" w:firstLine="560"/>
        <w:spacing w:before="450" w:after="450" w:line="312" w:lineRule="auto"/>
      </w:pPr>
      <w:r>
        <w:rPr>
          <w:rFonts w:ascii="宋体" w:hAnsi="宋体" w:eastAsia="宋体" w:cs="宋体"/>
          <w:color w:val="000"/>
          <w:sz w:val="28"/>
          <w:szCs w:val="28"/>
        </w:rPr>
        <w:t xml:space="preserve">卖方：(甲方)，姓名：</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房室转让合同范本7</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(2)中予以明确。甲、乙双方同意附件</w:t>
      </w:r>
    </w:p>
    <w:p>
      <w:pPr>
        <w:ind w:left="0" w:right="0" w:firstLine="560"/>
        <w:spacing w:before="450" w:after="450" w:line="312" w:lineRule="auto"/>
      </w:pPr>
      <w:r>
        <w:rPr>
          <w:rFonts w:ascii="宋体" w:hAnsi="宋体" w:eastAsia="宋体" w:cs="宋体"/>
          <w:color w:val="000"/>
          <w:sz w:val="28"/>
          <w:szCs w:val="28"/>
        </w:rPr>
        <w:t xml:space="preserve">(3)作为甲方向乙方交付该房屋和乙方在本合同转租期满向甲方交还该房屋时的验收依据。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根据《_合同法》、《_城市房地产管理法》及其他有关法律、法规之规定，经甲乙双方经过多次充分的协商，将x林场职工(姓名： 性别 ： 民族： 身份证号： 房产共有人 妻子(姓名： 性别 ： 民族： 身份证号： ，家有 人 ，自家现有住房 平方米，以总价人民币大写 万元， ( 小写： )的价格永久一次性出让给乙方王工木用于做厂房建设用地，甲乙双方协商，首付款为贰拾伍万元，( 小写： )由甲方交给乙方 土地使用证和房产证后甲方一次性付给乙方贰拾伍万元(小写250000元)原有旧房由甲方自行拆除，自首付款之日起不得超过15天拆完。剩余伍万元整由甲方代表沟通、并说服现任厂长孙孝君同志</w:t>
      </w:r>
    </w:p>
    <w:p>
      <w:pPr>
        <w:ind w:left="0" w:right="0" w:firstLine="560"/>
        <w:spacing w:before="450" w:after="450" w:line="312" w:lineRule="auto"/>
      </w:pPr>
      <w:r>
        <w:rPr>
          <w:rFonts w:ascii="宋体" w:hAnsi="宋体" w:eastAsia="宋体" w:cs="宋体"/>
          <w:color w:val="000"/>
          <w:sz w:val="28"/>
          <w:szCs w:val="28"/>
        </w:rPr>
        <w:t xml:space="preserve">出让自己所在街面的土地长 米，宽 米，合计约</w:t>
      </w:r>
    </w:p>
    <w:p>
      <w:pPr>
        <w:ind w:left="0" w:right="0" w:firstLine="560"/>
        <w:spacing w:before="450" w:after="450" w:line="312" w:lineRule="auto"/>
      </w:pPr>
      <w:r>
        <w:rPr>
          <w:rFonts w:ascii="宋体" w:hAnsi="宋体" w:eastAsia="宋体" w:cs="宋体"/>
          <w:color w:val="000"/>
          <w:sz w:val="28"/>
          <w:szCs w:val="28"/>
        </w:rPr>
        <w:t xml:space="preserve">平方米后 ，且在无争议的情况下之后，由乙方王工木付给甲方完事。</w:t>
      </w:r>
    </w:p>
    <w:p>
      <w:pPr>
        <w:ind w:left="0" w:right="0" w:firstLine="560"/>
        <w:spacing w:before="450" w:after="450" w:line="312" w:lineRule="auto"/>
      </w:pPr>
      <w:r>
        <w:rPr>
          <w:rFonts w:ascii="宋体" w:hAnsi="宋体" w:eastAsia="宋体" w:cs="宋体"/>
          <w:color w:val="000"/>
          <w:sz w:val="28"/>
          <w:szCs w:val="28"/>
        </w:rPr>
        <w:t xml:space="preserve">甲方房产证、土地使用必须是原件必须真实无误必须没有银行贷款抵押，如虚假甲方付全部责任。转让后双方互不反悔，本转让协议一经确定，双方共同遵守，不得违反。如有违约，必须支付对方违约金x元(大写元)，并赔偿对方因此造成的损失。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本协议在履行中发生争议，由甲、乙双方自行协商解决。协商不成，可交由x法院依法处理。</w:t>
      </w:r>
    </w:p>
    <w:p>
      <w:pPr>
        <w:ind w:left="0" w:right="0" w:firstLine="560"/>
        <w:spacing w:before="450" w:after="450" w:line="312" w:lineRule="auto"/>
      </w:pPr>
      <w:r>
        <w:rPr>
          <w:rFonts w:ascii="宋体" w:hAnsi="宋体" w:eastAsia="宋体" w:cs="宋体"/>
          <w:color w:val="000"/>
          <w:sz w:val="28"/>
          <w:szCs w:val="28"/>
        </w:rPr>
        <w:t xml:space="preserve">本协议自甲、乙双方签字、捺印之日起生效。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一、甲方将下列房屋出售给乙方所有，房屋座落：___，面积为__平方米，车库一只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二、甲、乙双方协议房价为万仟元整(￥__元整)。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三、付款方式：自签订合同后，乙方付给甲方__元整，余款付清交房。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拆迁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三、楼房作价为：人民币十陆万伍仟元为整，(165000)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2、下欠陆万伍仟元整，由乙方写出欠条给甲方，等甲方移交楼房门钥匙，再做第二次一次性付清给甲方陆万伍仟元整，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1.合同签署后 内，乙方向甲方支付现金人民币______________(大写);</w:t>
      </w:r>
    </w:p>
    <w:p>
      <w:pPr>
        <w:ind w:left="0" w:right="0" w:firstLine="560"/>
        <w:spacing w:before="450" w:after="450" w:line="312" w:lineRule="auto"/>
      </w:pPr>
      <w:r>
        <w:rPr>
          <w:rFonts w:ascii="宋体" w:hAnsi="宋体" w:eastAsia="宋体" w:cs="宋体"/>
          <w:color w:val="000"/>
          <w:sz w:val="28"/>
          <w:szCs w:val="28"/>
        </w:rPr>
        <w:t xml:space="preserve">2.转让前甲方以该房屋向 银行办理的按揭贷款(不超过人民币 元)由乙方负责偿还，视为乙方向甲方支付的购房款(如果上述按揭贷款存在逾期或超过人民币 元或有其他费用产生，均由甲方承担和支付，乙方不予承担);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1.本合同签订后，乙方向甲方支付购房定金 万元整，甲方即时将上述房屋的《商品房买卖合同》(一式 份)原件移交给乙方;</w:t>
      </w:r>
    </w:p>
    <w:p>
      <w:pPr>
        <w:ind w:left="0" w:right="0" w:firstLine="560"/>
        <w:spacing w:before="450" w:after="450" w:line="312" w:lineRule="auto"/>
      </w:pPr>
      <w:r>
        <w:rPr>
          <w:rFonts w:ascii="宋体" w:hAnsi="宋体" w:eastAsia="宋体" w:cs="宋体"/>
          <w:color w:val="000"/>
          <w:sz w:val="28"/>
          <w:szCs w:val="28"/>
        </w:rPr>
        <w:t xml:space="preserve">2.乙方于 年 月 日前向甲方支付购房款人民币 万元整，双方办理该房屋转让合同、银行按揭贷款及办理转让过户等手续的公证手续事宜;甲方授权委托乙方指定的人员为受托人全权代理办证、交易及过户登记等事宜;</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4.因甲方不能满足下列情况造成本合同无法履行或不能完全履行，乙方可解除合同或追究甲方违约责任：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房室转让合同范本15</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号(或店铺名)的房屋转让给乙方使用，建筑面积为 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二、房屋转让给乙方后，乙方同意代替甲方向房屋产权所有者履行原有房屋租赁合同中所规定的条款。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五、甲方在合同签订次日向乙方腾让房屋并交付钥匙，同时乙方向甲方支付转让费共计人民币 元，(大写： )，上述费用已包括第三条所述的装修、装饰及其他相关费用，此外甲方不得再向乙方索取任何其他费用。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房室转让合同范本20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集资兴建，目前房屋的产权证落在___________公司名下，甲方对该房屋拥有永久性使用权甲方保证该房屋无其它任何明示或隐性的债务和纠纷。甲方转让该房屋使用权的净得转让款为￥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2025-01-31T14:08:27+08:00</dcterms:created>
  <dcterms:modified xsi:type="dcterms:W3CDTF">2025-01-31T14:08:27+08:00</dcterms:modified>
</cp:coreProperties>
</file>

<file path=docProps/custom.xml><?xml version="1.0" encoding="utf-8"?>
<Properties xmlns="http://schemas.openxmlformats.org/officeDocument/2006/custom-properties" xmlns:vt="http://schemas.openxmlformats.org/officeDocument/2006/docPropsVTypes"/>
</file>