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沈阳转让合同范本(优选6篇)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沈阳转让合同范本1转让方（甲方）：_______受让方（乙方）：_______现经双方协商一致，各不反悔，特订如下协议：一、甲方同意从 年 月 日起转让车主的 二轮摩托车一辆给乙方使用及所有权，车牌号 _______；发动机号_______...</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日起转让车主的 二轮摩托车一辆给乙方使用及所有权，车牌号 _______；发动机号_______ ；车架号_______；该车转让前有各种债务、债务民事责任及经济费用的一切由甲方负责法律责任，与乙方无关，并负责乙方的一切经济损失。自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鉴于甲方在（以下简称）合法拥有%股权，现甲方有意转让其在拥有的全部股权，并且甲方转让其股权的要求已获得股东会的批准。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鉴于乙方同意受让甲方在拥有%股权。</w:t>
      </w:r>
    </w:p>
    <w:p>
      <w:pPr>
        <w:ind w:left="0" w:right="0" w:firstLine="560"/>
        <w:spacing w:before="450" w:after="450" w:line="312" w:lineRule="auto"/>
      </w:pPr>
      <w:r>
        <w:rPr>
          <w:rFonts w:ascii="宋体" w:hAnsi="宋体" w:eastAsia="宋体" w:cs="宋体"/>
          <w:color w:val="000"/>
          <w:sz w:val="28"/>
          <w:szCs w:val="28"/>
        </w:rPr>
        <w:t xml:space="preserve">鉴于股东会也同意由乙方受让甲方在该拥有的%股权。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1、甲方同意将其在所持股权，即注册资本的%转让给乙方，乙方同意受让。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&gt;三、甲方保证与声明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2、甲方作为股东已完全履行了注册资本的出资义务；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 %股权的行为已得到了有权机构的批准，并对目标的基本状况有所了解；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（4）乙方保证在其成为目标的股东后将进一步促进和支持该的发展。</w:t>
      </w:r>
    </w:p>
    <w:p>
      <w:pPr>
        <w:ind w:left="0" w:right="0" w:firstLine="560"/>
        <w:spacing w:before="450" w:after="450" w:line="312" w:lineRule="auto"/>
      </w:pPr>
      <w:r>
        <w:rPr>
          <w:rFonts w:ascii="宋体" w:hAnsi="宋体" w:eastAsia="宋体" w:cs="宋体"/>
          <w:color w:val="000"/>
          <w:sz w:val="28"/>
          <w:szCs w:val="28"/>
        </w:rPr>
        <w:t xml:space="preserve">&gt;五、股权转让有关费用的负担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&gt;六、有关股东权利义务包括盈亏（含债权债务）的承受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所在地提起诉讼或者提交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560"/>
        <w:spacing w:before="450" w:after="450" w:line="312" w:lineRule="auto"/>
      </w:pPr>
      <w:r>
        <w:rPr>
          <w:rFonts w:ascii="黑体" w:hAnsi="黑体" w:eastAsia="黑体" w:cs="黑体"/>
          <w:color w:val="000000"/>
          <w:sz w:val="36"/>
          <w:szCs w:val="36"/>
          <w:b w:val="1"/>
          <w:bCs w:val="1"/>
        </w:rPr>
        <w:t xml:space="preserve">沈阳转让合同范本6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2025-01-31T17:10:39+08:00</dcterms:created>
  <dcterms:modified xsi:type="dcterms:W3CDTF">2025-01-31T17:10:39+08:00</dcterms:modified>
</cp:coreProperties>
</file>

<file path=docProps/custom.xml><?xml version="1.0" encoding="utf-8"?>
<Properties xmlns="http://schemas.openxmlformats.org/officeDocument/2006/custom-properties" xmlns:vt="http://schemas.openxmlformats.org/officeDocument/2006/docPropsVTypes"/>
</file>