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转让房租合同范本(优选36篇)</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转让房租合同范本1出租方：_____________身份证：_______________________________________承租方：_____________身份证：______________________________...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w:t>
      </w:r>
    </w:p>
    <w:p>
      <w:pPr>
        <w:ind w:left="0" w:right="0" w:firstLine="560"/>
        <w:spacing w:before="450" w:after="450" w:line="312" w:lineRule="auto"/>
      </w:pPr>
      <w:r>
        <w:rPr>
          <w:rFonts w:ascii="宋体" w:hAnsi="宋体" w:eastAsia="宋体" w:cs="宋体"/>
          <w:color w:val="000"/>
          <w:sz w:val="28"/>
          <w:szCs w:val="28"/>
        </w:rPr>
        <w:t xml:space="preserve">出租方：_____________身份证：_______________________________________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4，该房屋租金为________________。屋内设施有________________________________。押金为________元。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经甲、乙双方共同协商，甲方自愿将天元名品所租层号，转让给乙方使用，具体事项双方协商如下：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1、甲方将该店铺以元价格转给乙方使用，使用期限为________年____月____日—________年____月____日;店铺到期后如需继续使用由乙方与房主签订续租协议;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2、乙方将押金元一次性支付甲方，甲方将押金条无条件交给乙方，票面押金归乙方所有，日后如退还押金，甲方需无条件协助乙方办理;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甲方依法将_____________转租给乙方。</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&gt;第五条 租金</w:t>
      </w:r>
    </w:p>
    <w:p>
      <w:pPr>
        <w:ind w:left="0" w:right="0" w:firstLine="560"/>
        <w:spacing w:before="450" w:after="450" w:line="312" w:lineRule="auto"/>
      </w:pPr>
      <w:r>
        <w:rPr>
          <w:rFonts w:ascii="宋体" w:hAnsi="宋体" w:eastAsia="宋体" w:cs="宋体"/>
          <w:color w:val="000"/>
          <w:sz w:val="28"/>
          <w:szCs w:val="28"/>
        </w:rPr>
        <w:t xml:space="preserve">（一）租金标准： 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&gt;第六条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&gt;第七条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&gt;第八条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&gt;第九条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&gt;第十二条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二、本房屋月租金为人民币______元，按___（年/季/月）结算。每___（年/季/月）初日内，乙方向甲方支付年租金。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转让房租合同范本6</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房屋坐落：_______________</w:t>
      </w:r>
    </w:p>
    <w:p>
      <w:pPr>
        <w:ind w:left="0" w:right="0" w:firstLine="560"/>
        <w:spacing w:before="450" w:after="450" w:line="312" w:lineRule="auto"/>
      </w:pPr>
      <w:r>
        <w:rPr>
          <w:rFonts w:ascii="宋体" w:hAnsi="宋体" w:eastAsia="宋体" w:cs="宋体"/>
          <w:color w:val="000"/>
          <w:sz w:val="28"/>
          <w:szCs w:val="28"/>
        </w:rPr>
        <w:t xml:space="preserve">二、 房屋租期为壹年，从20xx年7月1日至20xx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本合同的租金按年支付，支付方式为现金，先付后用。乙方须一次向甲方交足全年租金玖仟陆佰元整，租金交付日为20xx年6月30日前。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转让房租合同范本9</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甲方将___路___号___楼___的房屋出租给乙方作为____使用。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 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转让房租合同范本10</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一、甲方门市位于威信县桂花桥廉租房一楼第号门市。</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该门面每个月租金为（人民币）小写：_________元（大写：_________）；共_________个门面，全年租金为（人民币）小写：_________元（大写：），一次性付清（人民币）小写：_________元（大写：_________）。</w:t>
      </w:r>
    </w:p>
    <w:p>
      <w:pPr>
        <w:ind w:left="0" w:right="0" w:firstLine="560"/>
        <w:spacing w:before="450" w:after="450" w:line="312" w:lineRule="auto"/>
      </w:pPr>
      <w:r>
        <w:rPr>
          <w:rFonts w:ascii="宋体" w:hAnsi="宋体" w:eastAsia="宋体" w:cs="宋体"/>
          <w:color w:val="000"/>
          <w:sz w:val="28"/>
          <w:szCs w:val="28"/>
        </w:rPr>
        <w:t xml:space="preserve">四、合同期满后，不论乙方如何装修、经营，甲方无偿收回门市。乙方在甲方重新根据市场行情调价的情况下愿意续约租用，则乙方提前壹个月交清租金（期满前不再作通知，若合同期满后还未交清租金，甲方无条件收回），甲方优先满足乙方，若甲方需要紧急使用该门面，则乙方无条件退还该门面，甲方退还乙方剩余租金。乙方并将门市内的物件搬离让给甲方。</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租赁期间，乙方如欲租赁门面转租给第三方使用，必须得到甲方书面同意。得到甲方的书面同意时，取得使用权的第三方即成为本合同的当然乙方，享有原乙方的权利，承担乙方的义务。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1、租赁期间，不得擅自破坏房屋主体结构；乙方如因故意或过失造成租用门市的毁损，应负责恢复原状或赔偿经济损失。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2、租赁期满或合同解除，乙方必须按时搬出全部物件。合同期满后第二日乙方交还房屋钥匙，房屋内如仍有余物，视为乙方放弃所有权，由乙方处理。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如甲乙双方其中一方违约，由按合同总价的50%支付给对方。</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八、本合同如有未尽事宜，须经双方协商作出补充规定。补充规定与本合同具有同等效力。双方严格履行协议。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2、第一年使用费为人民币 ￥ （大写： ）</w:t>
      </w:r>
    </w:p>
    <w:p>
      <w:pPr>
        <w:ind w:left="0" w:right="0" w:firstLine="560"/>
        <w:spacing w:before="450" w:after="450" w:line="312" w:lineRule="auto"/>
      </w:pPr>
      <w:r>
        <w:rPr>
          <w:rFonts w:ascii="宋体" w:hAnsi="宋体" w:eastAsia="宋体" w:cs="宋体"/>
          <w:color w:val="000"/>
          <w:sz w:val="28"/>
          <w:szCs w:val="28"/>
        </w:rPr>
        <w:t xml:space="preserve">第二年使用费为人民币 ￥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5、租赁期满或合同解除后1要求甲方赔偿损失。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装修程度：</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既___年__月__日至___年__月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第一年 ，第二年 ，乙方应每年付一次租金，先付后住。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转让房租合同范本13</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转让房租合同范本14</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1.甲提供房屋，该房屋位于_____，已装修，设施设备附后。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2.该房屋租期为：20xx年x月x日起，到20xx年x月31日止，月租金为1200元，租13个月，共计15000元。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8.乙方支付现金2024元作抵押金，待房屋租期满后，如数退还。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甲方将______出租给乙方使用。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2、该房出租的使用性质为住宅用房，月租金为______元，缴租方式______，计人民币（大写）______（￥______元）。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6、乙方必须遵守当地^v^门管理规定和暂住区域内的各项规章制度。按时交纳水、电、气、收视、卫生等费用。乙方的民事纠纷均自行负责。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转让房租合同范本17</w:t>
      </w:r>
    </w:p>
    <w:p>
      <w:pPr>
        <w:ind w:left="0" w:right="0" w:firstLine="560"/>
        <w:spacing w:before="450" w:after="450" w:line="312" w:lineRule="auto"/>
      </w:pPr>
      <w:r>
        <w:rPr>
          <w:rFonts w:ascii="宋体" w:hAnsi="宋体" w:eastAsia="宋体" w:cs="宋体"/>
          <w:color w:val="000"/>
          <w:sz w:val="28"/>
          <w:szCs w:val="28"/>
        </w:rPr>
        <w:t xml:space="preserve">协议范文：_________________</w:t>
      </w:r>
    </w:p>
    <w:p>
      <w:pPr>
        <w:ind w:left="0" w:right="0" w:firstLine="560"/>
        <w:spacing w:before="450" w:after="450" w:line="312" w:lineRule="auto"/>
      </w:pPr>
      <w:r>
        <w:rPr>
          <w:rFonts w:ascii="宋体" w:hAnsi="宋体" w:eastAsia="宋体" w:cs="宋体"/>
          <w:color w:val="000"/>
          <w:sz w:val="28"/>
          <w:szCs w:val="28"/>
        </w:rPr>
        <w:t xml:space="preserve">甲方(房主)：__________________签名/盖章(红印)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乙方(承租人)：________________签名/盖章身份证号码：_____________(需本人填写)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一、甲方将________________路_____________号一楼一底的房屋出租给乙方作为_____________使用。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三、年租金为人民币_________________元(作为甲方净收入)，乙方共现金支付(计大写________________元整)。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1、交付租金同时，乙方应另付保证金人民币伍仟元整(小写：_________________5000元人民币)。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2、保证金支付方式：_________________a)现金支付;b)上期转入;c)其他形式________________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附：_________________电表底数_____________;水表底数_____________;电视费________________;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转让房租合同范本19</w:t>
      </w:r>
    </w:p>
    <w:p>
      <w:pPr>
        <w:ind w:left="0" w:right="0" w:firstLine="560"/>
        <w:spacing w:before="450" w:after="450" w:line="312" w:lineRule="auto"/>
      </w:pPr>
      <w:r>
        <w:rPr>
          <w:rFonts w:ascii="宋体" w:hAnsi="宋体" w:eastAsia="宋体" w:cs="宋体"/>
          <w:color w:val="000"/>
          <w:sz w:val="28"/>
          <w:szCs w:val="28"/>
        </w:rPr>
        <w:t xml:space="preserve">甲方（出租方）： 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甲、乙双方于年（下称“租赁合同”），乙方向甲方承租位于号商铺（下称“该商铺”），租赁期限自_________年01月01日起至 _________年12月31日止。现因乙方于_________年12月31日撤出。甲、乙双方经友好协商就租赁合同的解除事宜达成以下协议，供双方遵照执行：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缴纳_________年01月01日前的租金、管理费、水电费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甲方出租房屋与乙方，并同意乙方将自己位于将位于___（房屋面积共计___）有偿转租给丙方作为商务办公场地使用。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1、丙方租赁此房屋期限为20___年__月__日―20___年__月__日，月租价为___元。</w:t>
      </w:r>
    </w:p>
    <w:p>
      <w:pPr>
        <w:ind w:left="0" w:right="0" w:firstLine="560"/>
        <w:spacing w:before="450" w:after="450" w:line="312" w:lineRule="auto"/>
      </w:pPr>
      <w:r>
        <w:rPr>
          <w:rFonts w:ascii="宋体" w:hAnsi="宋体" w:eastAsia="宋体" w:cs="宋体"/>
          <w:color w:val="000"/>
          <w:sz w:val="28"/>
          <w:szCs w:val="28"/>
        </w:rPr>
        <w:t xml:space="preserve">2、租金按___缴纳。租赁房屋必须先交租金后使用（即付款方式为预付）。签订协议当日丙方向方付清第一次房租款，丙方以后每次须提前___天预交下个月的房租。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3、押金：丙方入租前，须向___方缴纳房屋押金___元（收据为凭）；在租赁期间，该押金不能冲抵房屋或物业费等；丙方退租时，到物业管理处据实结清物业各项费用，办妥退房手续，甲方退回押金。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___%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转让房租合同范本22</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经甲、乙双方友好协商，甲方自愿将自己合法拥有的房屋转让给乙方，双方就房屋转让事宜达成如下协议，以资共同信守：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转让房屋坐落于潭城大厦第五层西头，共七间（见附件一：房屋平面图），建筑面积约：平方米，房屋类型为：商业办公。房屋所有人为：。</w:t>
      </w:r>
    </w:p>
    <w:p>
      <w:pPr>
        <w:ind w:left="0" w:right="0" w:firstLine="560"/>
        <w:spacing w:before="450" w:after="450" w:line="312" w:lineRule="auto"/>
      </w:pPr>
      <w:r>
        <w:rPr>
          <w:rFonts w:ascii="宋体" w:hAnsi="宋体" w:eastAsia="宋体" w:cs="宋体"/>
          <w:color w:val="000"/>
          <w:sz w:val="28"/>
          <w:szCs w:val="28"/>
        </w:rPr>
        <w:t xml:space="preserve">房屋装修装饰状况：</w:t>
      </w:r>
    </w:p>
    <w:p>
      <w:pPr>
        <w:ind w:left="0" w:right="0" w:firstLine="560"/>
        <w:spacing w:before="450" w:after="450" w:line="312" w:lineRule="auto"/>
      </w:pPr>
      <w:r>
        <w:rPr>
          <w:rFonts w:ascii="宋体" w:hAnsi="宋体" w:eastAsia="宋体" w:cs="宋体"/>
          <w:color w:val="000"/>
          <w:sz w:val="28"/>
          <w:szCs w:val="28"/>
        </w:rPr>
        <w:t xml:space="preserve">房屋抵押状况：</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房屋转让单价为8500元每平方米，甲方同意收取乙方总转让价格。（最终产权登记面积在平方的基础上正负5平方米按上述总金额为准，双方不再另行计价；若超出此正负值，双方按实际面积和协议单价另行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1、乙方在本协议生效日向甲方支付元整人民币（小写：）；</w:t>
      </w:r>
    </w:p>
    <w:p>
      <w:pPr>
        <w:ind w:left="0" w:right="0" w:firstLine="560"/>
        <w:spacing w:before="450" w:after="450" w:line="312" w:lineRule="auto"/>
      </w:pPr>
      <w:r>
        <w:rPr>
          <w:rFonts w:ascii="宋体" w:hAnsi="宋体" w:eastAsia="宋体" w:cs="宋体"/>
          <w:color w:val="000"/>
          <w:sz w:val="28"/>
          <w:szCs w:val="28"/>
        </w:rPr>
        <w:t xml:space="preserve">2、余款元人民币（小写：元）在乙方将该房屋两证办理完毕，且乙方结清所有水电等相关费用之日一次性付清。</w:t>
      </w:r>
    </w:p>
    <w:p>
      <w:pPr>
        <w:ind w:left="0" w:right="0" w:firstLine="560"/>
        <w:spacing w:before="450" w:after="450" w:line="312" w:lineRule="auto"/>
      </w:pPr>
      <w:r>
        <w:rPr>
          <w:rFonts w:ascii="宋体" w:hAnsi="宋体" w:eastAsia="宋体" w:cs="宋体"/>
          <w:color w:val="000"/>
          <w:sz w:val="28"/>
          <w:szCs w:val="28"/>
        </w:rPr>
        <w:t xml:space="preserve">&gt;四、其他相关的费用</w:t>
      </w:r>
    </w:p>
    <w:p>
      <w:pPr>
        <w:ind w:left="0" w:right="0" w:firstLine="560"/>
        <w:spacing w:before="450" w:after="450" w:line="312" w:lineRule="auto"/>
      </w:pPr>
      <w:r>
        <w:rPr>
          <w:rFonts w:ascii="宋体" w:hAnsi="宋体" w:eastAsia="宋体" w:cs="宋体"/>
          <w:color w:val="000"/>
          <w:sz w:val="28"/>
          <w:szCs w:val="28"/>
        </w:rPr>
        <w:t xml:space="preserve">1、办理该房屋的办证费（房产证、国土证）、税费等相关费用由方负责承担。</w:t>
      </w:r>
    </w:p>
    <w:p>
      <w:pPr>
        <w:ind w:left="0" w:right="0" w:firstLine="560"/>
        <w:spacing w:before="450" w:after="450" w:line="312" w:lineRule="auto"/>
      </w:pPr>
      <w:r>
        <w:rPr>
          <w:rFonts w:ascii="宋体" w:hAnsi="宋体" w:eastAsia="宋体" w:cs="宋体"/>
          <w:color w:val="000"/>
          <w:sz w:val="28"/>
          <w:szCs w:val="28"/>
        </w:rPr>
        <w:t xml:space="preserve">2、甲方与转让房屋的租赁户的租赁合同对乙方继续有效，但租赁户已经缴纳给甲方的未到期的租金，甲方应移交给乙方。</w:t>
      </w:r>
    </w:p>
    <w:p>
      <w:pPr>
        <w:ind w:left="0" w:right="0" w:firstLine="560"/>
        <w:spacing w:before="450" w:after="450" w:line="312" w:lineRule="auto"/>
      </w:pPr>
      <w:r>
        <w:rPr>
          <w:rFonts w:ascii="宋体" w:hAnsi="宋体" w:eastAsia="宋体" w:cs="宋体"/>
          <w:color w:val="000"/>
          <w:sz w:val="28"/>
          <w:szCs w:val="28"/>
        </w:rPr>
        <w:t xml:space="preserve">3、房屋交付之前的水、电、气、物业管理费等费用由甲方在交付房屋时一次性结清。</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1、甲方保证转让房屋的权属无任何瑕疵，并不存在与行使房屋权利相关的任何障碍。</w:t>
      </w:r>
    </w:p>
    <w:p>
      <w:pPr>
        <w:ind w:left="0" w:right="0" w:firstLine="560"/>
        <w:spacing w:before="450" w:after="450" w:line="312" w:lineRule="auto"/>
      </w:pPr>
      <w:r>
        <w:rPr>
          <w:rFonts w:ascii="宋体" w:hAnsi="宋体" w:eastAsia="宋体" w:cs="宋体"/>
          <w:color w:val="000"/>
          <w:sz w:val="28"/>
          <w:szCs w:val="28"/>
        </w:rPr>
        <w:t xml:space="preserve">2、在本协议签订后3日内，甲方应将本次房屋转让事宜书面通知租赁户，并取得租赁户不主张优先购买权的书面意见。</w:t>
      </w:r>
    </w:p>
    <w:p>
      <w:pPr>
        <w:ind w:left="0" w:right="0" w:firstLine="560"/>
        <w:spacing w:before="450" w:after="450" w:line="312" w:lineRule="auto"/>
      </w:pPr>
      <w:r>
        <w:rPr>
          <w:rFonts w:ascii="宋体" w:hAnsi="宋体" w:eastAsia="宋体" w:cs="宋体"/>
          <w:color w:val="000"/>
          <w:sz w:val="28"/>
          <w:szCs w:val="28"/>
        </w:rPr>
        <w:t xml:space="preserve">3、在本协议签订后3日内，甲乙双方共同到湘潭市人民政府机关招待所办理相关合同主体变更手续，主体变更手续当日，甲方应当将房屋交付给乙方。</w:t>
      </w:r>
    </w:p>
    <w:p>
      <w:pPr>
        <w:ind w:left="0" w:right="0" w:firstLine="560"/>
        <w:spacing w:before="450" w:after="450" w:line="312" w:lineRule="auto"/>
      </w:pPr>
      <w:r>
        <w:rPr>
          <w:rFonts w:ascii="宋体" w:hAnsi="宋体" w:eastAsia="宋体" w:cs="宋体"/>
          <w:color w:val="000"/>
          <w:sz w:val="28"/>
          <w:szCs w:val="28"/>
        </w:rPr>
        <w:t xml:space="preserve">4、本协议签订时甲方应当将所有与该房屋有关的文件，包括但不限于《集资建房合同书》、《集资建房补充合同》、《集资建房补充协议》、《租赁合同》与原件核对无异议的复印件交付给交给乙方审查。主体变更手续完成后，甲方应当将上述所有文件的原件交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1、甲方承诺在签订本协议后能够将甲方与湘潭市人民政府机关招待所的合同变更至乙方名下。如在15日内未办理至乙方名下的，甲方应向乙方支付总转让价款的20%违约金，本协议的效力不影响该违约责任的承担。</w:t>
      </w:r>
    </w:p>
    <w:p>
      <w:pPr>
        <w:ind w:left="0" w:right="0" w:firstLine="560"/>
        <w:spacing w:before="450" w:after="450" w:line="312" w:lineRule="auto"/>
      </w:pPr>
      <w:r>
        <w:rPr>
          <w:rFonts w:ascii="宋体" w:hAnsi="宋体" w:eastAsia="宋体" w:cs="宋体"/>
          <w:color w:val="000"/>
          <w:sz w:val="28"/>
          <w:szCs w:val="28"/>
        </w:rPr>
        <w:t xml:space="preserve">2、本协议生效后，如因产权出现任何纠纷和问题由甲方负责解决，相关费用由甲方承担，与乙方无关，导致乙方损失的，甲方应当予以赔偿。</w:t>
      </w:r>
    </w:p>
    <w:p>
      <w:pPr>
        <w:ind w:left="0" w:right="0" w:firstLine="560"/>
        <w:spacing w:before="450" w:after="450" w:line="312" w:lineRule="auto"/>
      </w:pPr>
      <w:r>
        <w:rPr>
          <w:rFonts w:ascii="宋体" w:hAnsi="宋体" w:eastAsia="宋体" w:cs="宋体"/>
          <w:color w:val="000"/>
          <w:sz w:val="28"/>
          <w:szCs w:val="28"/>
        </w:rPr>
        <w:t xml:space="preserve">3、如乙方未按期支付房屋转让款的，每逾期一日，乙方应按所欠金额的万分之二的违约金支付给甲方。逾期30天，乙方仍未支付的，甲方有权解除合同。</w:t>
      </w:r>
    </w:p>
    <w:p>
      <w:pPr>
        <w:ind w:left="0" w:right="0" w:firstLine="560"/>
        <w:spacing w:before="450" w:after="450" w:line="312" w:lineRule="auto"/>
      </w:pPr>
      <w:r>
        <w:rPr>
          <w:rFonts w:ascii="宋体" w:hAnsi="宋体" w:eastAsia="宋体" w:cs="宋体"/>
          <w:color w:val="000"/>
          <w:sz w:val="28"/>
          <w:szCs w:val="28"/>
        </w:rPr>
        <w:t xml:space="preserve">4、甲方逾期将房屋交付给乙方使用的，每逾期一日，甲方应支付给乙方甲方转让价款总额的万分之二的违约金给乙方。</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2、本协议签订后双方应当积极遵守，如因本协议发生纠纷的，双方协商解决，协商不成的，提交协议签订地人民法院处理。</w:t>
      </w:r>
    </w:p>
    <w:p>
      <w:pPr>
        <w:ind w:left="0" w:right="0" w:firstLine="560"/>
        <w:spacing w:before="450" w:after="450" w:line="312" w:lineRule="auto"/>
      </w:pPr>
      <w:r>
        <w:rPr>
          <w:rFonts w:ascii="宋体" w:hAnsi="宋体" w:eastAsia="宋体" w:cs="宋体"/>
          <w:color w:val="000"/>
          <w:sz w:val="28"/>
          <w:szCs w:val="28"/>
        </w:rPr>
        <w:t xml:space="preserve">3、本协议一式四份，甲乙双方当事人各执一份，并同时满足下列条件后生效：</w:t>
      </w:r>
    </w:p>
    <w:p>
      <w:pPr>
        <w:ind w:left="0" w:right="0" w:firstLine="560"/>
        <w:spacing w:before="450" w:after="450" w:line="312" w:lineRule="auto"/>
      </w:pPr>
      <w:r>
        <w:rPr>
          <w:rFonts w:ascii="宋体" w:hAnsi="宋体" w:eastAsia="宋体" w:cs="宋体"/>
          <w:color w:val="000"/>
          <w:sz w:val="28"/>
          <w:szCs w:val="28"/>
        </w:rPr>
        <w:t xml:space="preserve">（1）经双方签字或盖章。</w:t>
      </w:r>
    </w:p>
    <w:p>
      <w:pPr>
        <w:ind w:left="0" w:right="0" w:firstLine="560"/>
        <w:spacing w:before="450" w:after="450" w:line="312" w:lineRule="auto"/>
      </w:pPr>
      <w:r>
        <w:rPr>
          <w:rFonts w:ascii="宋体" w:hAnsi="宋体" w:eastAsia="宋体" w:cs="宋体"/>
          <w:color w:val="000"/>
          <w:sz w:val="28"/>
          <w:szCs w:val="28"/>
        </w:rPr>
        <w:t xml:space="preserve">（2）《集资建房合同》及其相关补充协议主体变更手续办理完毕。</w:t>
      </w:r>
    </w:p>
    <w:p>
      <w:pPr>
        <w:ind w:left="0" w:right="0" w:firstLine="560"/>
        <w:spacing w:before="450" w:after="450" w:line="312" w:lineRule="auto"/>
      </w:pPr>
      <w:r>
        <w:rPr>
          <w:rFonts w:ascii="宋体" w:hAnsi="宋体" w:eastAsia="宋体" w:cs="宋体"/>
          <w:color w:val="000"/>
          <w:sz w:val="28"/>
          <w:szCs w:val="28"/>
        </w:rPr>
        <w:t xml:space="preserve">（3）经过双方共同选定的公证机关公证。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_________市房地产转让办法》、《^v^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 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 管线单位确认的本合同第条所定埸地周边的其他 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转让房租合同范本24</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一、甲方将门市租给乙方使用。</w:t>
      </w:r>
    </w:p>
    <w:p>
      <w:pPr>
        <w:ind w:left="0" w:right="0" w:firstLine="560"/>
        <w:spacing w:before="450" w:after="450" w:line="312" w:lineRule="auto"/>
      </w:pPr>
      <w:r>
        <w:rPr>
          <w:rFonts w:ascii="宋体" w:hAnsi="宋体" w:eastAsia="宋体" w:cs="宋体"/>
          <w:color w:val="000"/>
          <w:sz w:val="28"/>
          <w:szCs w:val="28"/>
        </w:rPr>
        <w:t xml:space="preserve">二、租房期限：___年___月___日至___年___月___日止。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三、租金：___年___月___日至___年___月___日租金为xx元。</w:t>
      </w:r>
    </w:p>
    <w:p>
      <w:pPr>
        <w:ind w:left="0" w:right="0" w:firstLine="560"/>
        <w:spacing w:before="450" w:after="450" w:line="312" w:lineRule="auto"/>
      </w:pPr>
      <w:r>
        <w:rPr>
          <w:rFonts w:ascii="宋体" w:hAnsi="宋体" w:eastAsia="宋体" w:cs="宋体"/>
          <w:color w:val="000"/>
          <w:sz w:val="28"/>
          <w:szCs w:val="28"/>
        </w:rPr>
        <w:t xml:space="preserve">四、现___年___月___日号门市由乙方王琳转租给丙方李艳。</w:t>
      </w:r>
    </w:p>
    <w:p>
      <w:pPr>
        <w:ind w:left="0" w:right="0" w:firstLine="560"/>
        <w:spacing w:before="450" w:after="450" w:line="312" w:lineRule="auto"/>
      </w:pPr>
      <w:r>
        <w:rPr>
          <w:rFonts w:ascii="宋体" w:hAnsi="宋体" w:eastAsia="宋体" w:cs="宋体"/>
          <w:color w:val="000"/>
          <w:sz w:val="28"/>
          <w:szCs w:val="28"/>
        </w:rPr>
        <w:t xml:space="preserve">五、租期内水、电费、契税等费用概由丙方负责。租期内丙方不得改变房屋结构。</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六、甲方必须出示房产证和身份证以证明房屋的所有权，如房屋纠纷事件，由甲方解决，丙方概不负责，因此给丙方造成的经济损失均由甲方赔偿，同时甲、丙双方提供身份证号码。</w:t>
      </w:r>
    </w:p>
    <w:p>
      <w:pPr>
        <w:ind w:left="0" w:right="0" w:firstLine="560"/>
        <w:spacing w:before="450" w:after="450" w:line="312" w:lineRule="auto"/>
      </w:pPr>
      <w:r>
        <w:rPr>
          <w:rFonts w:ascii="宋体" w:hAnsi="宋体" w:eastAsia="宋体" w:cs="宋体"/>
          <w:color w:val="000"/>
          <w:sz w:val="28"/>
          <w:szCs w:val="28"/>
        </w:rPr>
        <w:t xml:space="preserve">七、甲、乙、丙三方租房到期如不租或续租，都应提前</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八、本合同一式三份，甲、乙、丙三方各执一份，经甲、乙、丙三方签字后生效，甲、乙、丙三方需要遵守，不得违约。</w:t>
      </w:r>
    </w:p>
    <w:p>
      <w:pPr>
        <w:ind w:left="0" w:right="0" w:firstLine="560"/>
        <w:spacing w:before="450" w:after="450" w:line="312" w:lineRule="auto"/>
      </w:pPr>
      <w:r>
        <w:rPr>
          <w:rFonts w:ascii="宋体" w:hAnsi="宋体" w:eastAsia="宋体" w:cs="宋体"/>
          <w:color w:val="000"/>
          <w:sz w:val="28"/>
          <w:szCs w:val="28"/>
        </w:rPr>
        <w:t xml:space="preserve">九、租期内如发生争议，甲、乙、丙三方应协调解决。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转让房租合同范本26</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1、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 、就本合同发生纠纷，双方协商解决，协商不成，任何一方均有权向人民法院提起诉讼，请求司法解决。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2025-01-31T08:20:33+08:00</dcterms:created>
  <dcterms:modified xsi:type="dcterms:W3CDTF">2025-01-31T08:20:33+08:00</dcterms:modified>
</cp:coreProperties>
</file>

<file path=docProps/custom.xml><?xml version="1.0" encoding="utf-8"?>
<Properties xmlns="http://schemas.openxmlformats.org/officeDocument/2006/custom-properties" xmlns:vt="http://schemas.openxmlformats.org/officeDocument/2006/docPropsVTypes"/>
</file>