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最新店面转让合同协议14篇(精选)</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店面转让合同协议一身份证号: _________身份证号: _________顶让方; (以下简称乙方) _________身份证号: _________甲、乙双方经友好协商，就店铺转让事宜达成以下协议：一、经甲方与乙方认真协商，甲方将店铺...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转让方（乙方）：__________身份证号码：__________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一、甲方将自我位于_______________的店铺(原为：__________转让给乙方使用，并保证乙方同等享有甲方在原有房屋租赁合同中所享有的权利与义务。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月_____日止，年租金为_____元人民币（大写：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以上为店面转让合同书范本内容。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一、甲方将自己位于xx店铺转让给乙方使用，建筑面积约为平方米；并保证乙方同等享有甲方在原有房屋租赁合同中所享有的权利与义务。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x月x日止，壹年租金为￥420_.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年月日向甲方支付￥60000.00元（大写：陆万元整）②剩余￥20_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___________，产权人为丙。丙与甲方签订了租赁合同，租期到_________年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________日向甲方支付转让费的____________的违约金，逾期_____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_______元，并支付转让费的__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___元，并支付转让费的__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第九条、本合同________式________份，自签字之日起生效。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