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公司股权转让协议书的格式(三篇)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完整版一下面是小编为大家整理的,供大家参考。由于股权转让是一项较为复杂的法律行为，涉及的法律关系多，为了避免转让方与受让方出现不必要的纠纷，一般都需要签署书面的股权转让合同。下面小编给大家整理简单版公司股权转让协议书范文，...</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股权转让是一项较为复杂的法律行为，涉及的法律关系多，为了避免转让方与受让方出现不必要的纠纷，一般都需要签署书面的股权转让合同。下面小编给大家整理简单版公司股权转让协议书范文，希望大家喜欢！</w:t>
      </w:r>
    </w:p>
    <w:p>
      <w:pPr>
        <w:ind w:left="0" w:right="0" w:firstLine="560"/>
        <w:spacing w:before="450" w:after="450" w:line="312" w:lineRule="auto"/>
      </w:pPr>
      <w:r>
        <w:rPr>
          <w:rFonts w:ascii="宋体" w:hAnsi="宋体" w:eastAsia="宋体" w:cs="宋体"/>
          <w:color w:val="000"/>
          <w:sz w:val="28"/>
          <w:szCs w:val="28"/>
        </w:rPr>
        <w:t xml:space="preserve">简单版公司股权转让协议书范文1</w:t>
      </w:r>
    </w:p>
    <w:p>
      <w:pPr>
        <w:ind w:left="0" w:right="0" w:firstLine="560"/>
        <w:spacing w:before="450" w:after="450" w:line="312" w:lineRule="auto"/>
      </w:pPr>
      <w:r>
        <w:rPr>
          <w:rFonts w:ascii="宋体" w:hAnsi="宋体" w:eastAsia="宋体" w:cs="宋体"/>
          <w:color w:val="000"/>
          <w:sz w:val="28"/>
          <w:szCs w:val="28"/>
        </w:rPr>
        <w:t xml:space="preserve">转让人：_________</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甲、乙双方根据公司法、_____公司章程等规定，本着平等互利之原则，经双方友好协商，特就乙方受让甲方所持_____公司的全部股权之事宜于_____签订本简单版个人股份转让协议范本，以资共同遵守。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百分之_____的股权，该合营企业是_________________于_________________批准成立。现甲方有意转让其在合营企业拥有的百分之_____股权，并且甲方转让其股权已获得合营企业他方的同意和合营企业董事会的决议批准。鉴于乙方同意受让甲方在合营企业拥有的百分之_____股权及合营企业董事会也同意由乙方受让甲方在合营企业拥有的百分之_____股权，现甲、乙双方经友好协商，本着平等互利的原则，就甲方在合营企业拥有的百分之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出让方：_____(以下简称甲方)住址：_________法定代表人：_________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受让方：_____(以下简称乙方)住址：_________法定代表人：_________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甲、乙双方根据有关法律、法规的规定，经友好协商，就甲方将其所持_______公司(下称“目标公司”)_______%的股权转让给乙方之相关事宜，达成一致，特签订本合同，以使各方遵照执行。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1、甲、乙双方同意并确认，本合同项下的股权转让价款为￥_______万元人民币(大写：人民币_______元)。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受让方(乙方)：_________(盖章)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签署时间：______年_______月_______日</w:t>
      </w:r>
    </w:p>
    <w:p>
      <w:pPr>
        <w:ind w:left="0" w:right="0" w:firstLine="560"/>
        <w:spacing w:before="450" w:after="450" w:line="312" w:lineRule="auto"/>
      </w:pPr>
      <w:r>
        <w:rPr>
          <w:rFonts w:ascii="宋体" w:hAnsi="宋体" w:eastAsia="宋体" w:cs="宋体"/>
          <w:color w:val="000"/>
          <w:sz w:val="28"/>
          <w:szCs w:val="28"/>
        </w:rPr>
        <w:t xml:space="preserve">签署地点：__________________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公司股权转让协议书完整版二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股权激励协议书</w:t>
      </w:r>
    </w:p>
    <w:p>
      <w:pPr>
        <w:ind w:left="0" w:right="0" w:firstLine="560"/>
        <w:spacing w:before="450" w:after="450" w:line="312" w:lineRule="auto"/>
      </w:pPr>
      <w:r>
        <w:rPr>
          <w:rFonts w:ascii="宋体" w:hAnsi="宋体" w:eastAsia="宋体" w:cs="宋体"/>
          <w:color w:val="000"/>
          <w:sz w:val="28"/>
          <w:szCs w:val="28"/>
        </w:rPr>
        <w:t xml:space="preserve">甲方（原始股东姓名或名称）：xx有限公司</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中华人民共和国协议法》、《中华人民共和国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xx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继续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乙方同意在行权期内认购股权的，认购价格为，即每1%股权乙方须付甲方认购款人民币1000 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1．乙方转让其股权时，甲方具有优先购买权，即甲方拥有优先于公司其他股东及任何外部人员的权利，转让价格为8000元每公司总股本的1%股份：</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4．本协议一式三份，甲乙双方各执一份，xx有限公司保存一份，三份具有同等效力。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 xx有限公司乙方：(签名)</w:t>
      </w:r>
    </w:p>
    <w:p>
      <w:pPr>
        <w:ind w:left="0" w:right="0" w:firstLine="560"/>
        <w:spacing w:before="450" w:after="450" w:line="312" w:lineRule="auto"/>
      </w:pPr>
      <w:r>
        <w:rPr>
          <w:rFonts w:ascii="宋体" w:hAnsi="宋体" w:eastAsia="宋体" w:cs="宋体"/>
          <w:color w:val="000"/>
          <w:sz w:val="28"/>
          <w:szCs w:val="28"/>
        </w:rPr>
        <w:t xml:space="preserve">20_年月日20_年月日</w:t>
      </w:r>
    </w:p>
    <w:p>
      <w:pPr>
        <w:ind w:left="0" w:right="0" w:firstLine="560"/>
        <w:spacing w:before="450" w:after="450" w:line="312" w:lineRule="auto"/>
      </w:pPr>
      <w:r>
        <w:rPr>
          <w:rFonts w:ascii="宋体" w:hAnsi="宋体" w:eastAsia="宋体" w:cs="宋体"/>
          <w:color w:val="000"/>
          <w:sz w:val="28"/>
          <w:szCs w:val="28"/>
        </w:rPr>
        <w:t xml:space="preserve">相关热词搜索：;[_TAG_h2]公司股权转让协议书完整版三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2024-11-24T19:19:10+08:00</dcterms:created>
  <dcterms:modified xsi:type="dcterms:W3CDTF">2024-11-24T19:19:10+08:00</dcterms:modified>
</cp:coreProperties>
</file>

<file path=docProps/custom.xml><?xml version="1.0" encoding="utf-8"?>
<Properties xmlns="http://schemas.openxmlformats.org/officeDocument/2006/custom-properties" xmlns:vt="http://schemas.openxmlformats.org/officeDocument/2006/docPropsVTypes"/>
</file>