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车棚转让合同范本(热门15篇)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棚转让合同范本1转让方(甲方)：身份证号码：授让方(乙方)：身份证号码：房东(丙方)：身份证号码：甲、乙、丙三方经友好协商，就店铺转让事宜达成以下协议：一、丙方同意甲方将自己位于街(路)号的店铺(原为：)转让给乙方使用，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授让方(乙方)：身份证号码：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车棚转让合同范本2</w:t>
      </w:r>
    </w:p>
    <w:p>
      <w:pPr>
        <w:ind w:left="0" w:right="0" w:firstLine="560"/>
        <w:spacing w:before="450" w:after="450" w:line="312" w:lineRule="auto"/>
      </w:pPr>
      <w:r>
        <w:rPr>
          <w:rFonts w:ascii="宋体" w:hAnsi="宋体" w:eastAsia="宋体" w:cs="宋体"/>
          <w:color w:val="000"/>
          <w:sz w:val="28"/>
          <w:szCs w:val="28"/>
        </w:rPr>
        <w:t xml:space="preserve">甲方(债务受让方)：</w:t>
      </w:r>
    </w:p>
    <w:p>
      <w:pPr>
        <w:ind w:left="0" w:right="0" w:firstLine="560"/>
        <w:spacing w:before="450" w:after="450" w:line="312" w:lineRule="auto"/>
      </w:pPr>
      <w:r>
        <w:rPr>
          <w:rFonts w:ascii="宋体" w:hAnsi="宋体" w:eastAsia="宋体" w:cs="宋体"/>
          <w:color w:val="000"/>
          <w:sz w:val="28"/>
          <w:szCs w:val="28"/>
        </w:rPr>
        <w:t xml:space="preserve">乙方(债权方)：</w:t>
      </w:r>
    </w:p>
    <w:p>
      <w:pPr>
        <w:ind w:left="0" w:right="0" w:firstLine="560"/>
        <w:spacing w:before="450" w:after="450" w:line="312" w:lineRule="auto"/>
      </w:pPr>
      <w:r>
        <w:rPr>
          <w:rFonts w:ascii="宋体" w:hAnsi="宋体" w:eastAsia="宋体" w:cs="宋体"/>
          <w:color w:val="000"/>
          <w:sz w:val="28"/>
          <w:szCs w:val="28"/>
        </w:rPr>
        <w:t xml:space="preserve">丙方(债务转让方)：</w:t>
      </w:r>
    </w:p>
    <w:p>
      <w:pPr>
        <w:ind w:left="0" w:right="0" w:firstLine="560"/>
        <w:spacing w:before="450" w:after="450" w:line="312" w:lineRule="auto"/>
      </w:pPr>
      <w:r>
        <w:rPr>
          <w:rFonts w:ascii="宋体" w:hAnsi="宋体" w:eastAsia="宋体" w:cs="宋体"/>
          <w:color w:val="000"/>
          <w:sz w:val="28"/>
          <w:szCs w:val="28"/>
        </w:rPr>
        <w:t xml:space="preserve">一、债务受让人、债权人与债务转让人签订债务转让协议时，各方应认真阅读债务转让协议。债务转让协议一经依法签订即具有法律效力，各方必须严格履行。</w:t>
      </w:r>
    </w:p>
    <w:p>
      <w:pPr>
        <w:ind w:left="0" w:right="0" w:firstLine="560"/>
        <w:spacing w:before="450" w:after="450" w:line="312" w:lineRule="auto"/>
      </w:pPr>
      <w:r>
        <w:rPr>
          <w:rFonts w:ascii="宋体" w:hAnsi="宋体" w:eastAsia="宋体" w:cs="宋体"/>
          <w:color w:val="000"/>
          <w:sz w:val="28"/>
          <w:szCs w:val="28"/>
        </w:rPr>
        <w:t xml:space="preserve">二、债务转让协议必须由债务受让人、债权人和债务转让人亲自签章(一方或多方是单位的，需法定代表人或委托代理人亲自签章，并加盖单位公章)方为有效。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三、合同参考文本中的空栏，由三方协商确定后填写清楚。</w:t>
      </w:r>
    </w:p>
    <w:p>
      <w:pPr>
        <w:ind w:left="0" w:right="0" w:firstLine="560"/>
        <w:spacing w:before="450" w:after="450" w:line="312" w:lineRule="auto"/>
      </w:pPr>
      <w:r>
        <w:rPr>
          <w:rFonts w:ascii="宋体" w:hAnsi="宋体" w:eastAsia="宋体" w:cs="宋体"/>
          <w:color w:val="000"/>
          <w:sz w:val="28"/>
          <w:szCs w:val="28"/>
        </w:rPr>
        <w:t xml:space="preserve">四、三方经协商一致后，对债务转让协议文本条款的修改或未尽事宜的约定，可在文本中明确，或经协商一致另行签订补充协议;另行签订的补充协议，作为债务转让协议的附件，与债务转让协议一并履行。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居民身份证号码(企业法人营业执照号码)</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居民身份证号码(企业法人营业执照号码)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1.甲方位于浙江省杭州市良渚镇在亿丰家居建材城第三期新区仓库五号库512号仓库壹间，面积177平方转让给乙方，仓库转让费人民币壹拾万元整，今后仓库的所有使用权归乙方所有，甲方无权干涉。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2.甲方在在亿丰家居建材城仓库五号库512号仓库甲方负责协助办理过户给乙方名下，过户手续费由乙方自己负责。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3.甲方和市场租赁合同有效期间____年6月6日，乙方要补贴甲方租金2个月人民币7000元。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w:t>
      </w:r>
    </w:p>
    <w:p>
      <w:pPr>
        <w:ind w:left="0" w:right="0" w:firstLine="560"/>
        <w:spacing w:before="450" w:after="450" w:line="312" w:lineRule="auto"/>
      </w:pPr>
      <w:r>
        <w:rPr>
          <w:rFonts w:ascii="宋体" w:hAnsi="宋体" w:eastAsia="宋体" w:cs="宋体"/>
          <w:color w:val="000"/>
          <w:sz w:val="28"/>
          <w:szCs w:val="28"/>
        </w:rPr>
        <w:t xml:space="preserve">乙方负责人：____</w:t>
      </w:r>
    </w:p>
    <w:p>
      <w:pPr>
        <w:ind w:left="0" w:right="0" w:firstLine="560"/>
        <w:spacing w:before="450" w:after="450" w:line="312" w:lineRule="auto"/>
      </w:pPr>
      <w:r>
        <w:rPr>
          <w:rFonts w:ascii="宋体" w:hAnsi="宋体" w:eastAsia="宋体" w:cs="宋体"/>
          <w:color w:val="000"/>
          <w:sz w:val="28"/>
          <w:szCs w:val="28"/>
        </w:rPr>
        <w:t xml:space="preserve">本协议签与于____年3月16日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车棚转让合同范本4</w:t>
      </w:r>
    </w:p>
    <w:p>
      <w:pPr>
        <w:ind w:left="0" w:right="0" w:firstLine="560"/>
        <w:spacing w:before="450" w:after="450" w:line="312" w:lineRule="auto"/>
      </w:pPr>
      <w:r>
        <w:rPr>
          <w:rFonts w:ascii="宋体" w:hAnsi="宋体" w:eastAsia="宋体" w:cs="宋体"/>
          <w:color w:val="000"/>
          <w:sz w:val="28"/>
          <w:szCs w:val="28"/>
        </w:rPr>
        <w:t xml:space="preserve">债务受让方(以下称甲方)：，身份证号</w:t>
      </w:r>
    </w:p>
    <w:p>
      <w:pPr>
        <w:ind w:left="0" w:right="0" w:firstLine="560"/>
        <w:spacing w:before="450" w:after="450" w:line="312" w:lineRule="auto"/>
      </w:pPr>
      <w:r>
        <w:rPr>
          <w:rFonts w:ascii="宋体" w:hAnsi="宋体" w:eastAsia="宋体" w:cs="宋体"/>
          <w:color w:val="000"/>
          <w:sz w:val="28"/>
          <w:szCs w:val="28"/>
        </w:rPr>
        <w:t xml:space="preserve">债 权 人(以下称乙方)：，身份证号</w:t>
      </w:r>
    </w:p>
    <w:p>
      <w:pPr>
        <w:ind w:left="0" w:right="0" w:firstLine="560"/>
        <w:spacing w:before="450" w:after="450" w:line="312" w:lineRule="auto"/>
      </w:pPr>
      <w:r>
        <w:rPr>
          <w:rFonts w:ascii="宋体" w:hAnsi="宋体" w:eastAsia="宋体" w:cs="宋体"/>
          <w:color w:val="000"/>
          <w:sz w:val="28"/>
          <w:szCs w:val="28"/>
        </w:rPr>
        <w:t xml:space="preserve">债务转让方(以下称丙方)：，身份证号</w:t>
      </w:r>
    </w:p>
    <w:p>
      <w:pPr>
        <w:ind w:left="0" w:right="0" w:firstLine="560"/>
        <w:spacing w:before="450" w:after="450" w:line="312" w:lineRule="auto"/>
      </w:pPr>
      <w:r>
        <w:rPr>
          <w:rFonts w:ascii="宋体" w:hAnsi="宋体" w:eastAsia="宋体" w:cs="宋体"/>
          <w:color w:val="000"/>
          <w:sz w:val="28"/>
          <w:szCs w:val="28"/>
        </w:rPr>
        <w:t xml:space="preserve">鉴于本协议中提到的债务形成时甲丙为夫妻关系，本协议签订时甲丙已离婚，且夫妻共同财产已协议分割，为妥善解决乙、丙双方的债权债务问题，甲、乙、丙三方经协商，依法达成如下债务转让协议：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一、三方同意将丙方于 年 月 日向乙方借款15万元的债务转移给甲方承担。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二、本协议转移的债务包括借条约定中丙方未履行的全部债务(包括但不限于该借款本金及利息)。</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1、根据相应借条，甲方已确知丙方对乙方的相关债务，并自愿接受丙方的全部权利和义务，向甲方履行还款义务。</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四、本协议生效后，乙方不再向丙方主张借条约定的任何债权。</w:t>
      </w:r>
    </w:p>
    <w:p>
      <w:pPr>
        <w:ind w:left="0" w:right="0" w:firstLine="560"/>
        <w:spacing w:before="450" w:after="450" w:line="312" w:lineRule="auto"/>
      </w:pPr>
      <w:r>
        <w:rPr>
          <w:rFonts w:ascii="宋体" w:hAnsi="宋体" w:eastAsia="宋体" w:cs="宋体"/>
          <w:color w:val="000"/>
          <w:sz w:val="28"/>
          <w:szCs w:val="28"/>
        </w:rPr>
        <w:t xml:space="preserve">五、因履行本协议发生的一切纠纷，均由本协议签订地人民法院管辖。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&gt;一、转让期限与时间：自20xx年7月29日始——20xx年12月30日止。</w:t>
      </w:r>
    </w:p>
    <w:p>
      <w:pPr>
        <w:ind w:left="0" w:right="0" w:firstLine="560"/>
        <w:spacing w:before="450" w:after="450" w:line="312" w:lineRule="auto"/>
      </w:pPr>
      <w:r>
        <w:rPr>
          <w:rFonts w:ascii="宋体" w:hAnsi="宋体" w:eastAsia="宋体" w:cs="宋体"/>
          <w:color w:val="000"/>
          <w:sz w:val="28"/>
          <w:szCs w:val="28"/>
        </w:rPr>
        <w:t xml:space="preserve">&gt;二、转让金额交款形式：转让金为人民币柒万元整。由乙方与甲方签订本协议时，由乙方一次性付给甲方，乙方立即取得使用甲方鸡房的权利。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&gt;五、出现纠纷的解决方式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&gt;六、本转让协议一式五份，甲、乙双方，中间人，代笔人各执一份，具有同等法律效力。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附：20xx年7月29日甲乙双方签订的转让协议为证。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&gt;第二条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&gt;第三条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&gt;第四条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&gt;第五条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&gt;第七条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&gt;第八条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&gt;第十条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车棚转让合同范本7</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鉴于：甲方在＿＿＿市＿＿路＿＿号购买住宅（期房）＿＿＿（项目名称）一套房屋，具体房号为：栋单元号房。该房目前尚未建成，未具备交易条件。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一、甲方愿将以其名义购买的住宅＿＿＿市＿＿路＿＿号＿＿＿（项目名称）栋单元号房（以下简称该房）转让给乙方。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二、该房售价为每平方米元，总价款为元。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三、该房屋双方议定由甲方转让给乙方，乙方支付该房的首付人民币万元（￥），在签定协议后的两天内支付甲方转让费人民币万元（￥）中的万元，其余款项待更改名字后当日付清。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乙方不能取得该房所有权，甲方必须将该房拍卖，拍卖所得的款项，优先支付乙方支付给开发商购房款和给甲方的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１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＿＿＿＿年＿＿月＿＿日订于＿＿＿市</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车棚转让合同范本8</w:t>
      </w:r>
    </w:p>
    <w:p>
      <w:pPr>
        <w:ind w:left="0" w:right="0" w:firstLine="560"/>
        <w:spacing w:before="450" w:after="450" w:line="312" w:lineRule="auto"/>
      </w:pPr>
      <w:r>
        <w:rPr>
          <w:rFonts w:ascii="宋体" w:hAnsi="宋体" w:eastAsia="宋体" w:cs="宋体"/>
          <w:color w:val="000"/>
          <w:sz w:val="28"/>
          <w:szCs w:val="28"/>
        </w:rPr>
        <w:t xml:space="preserve">商标转让协议书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根据《_商标法》，《_商标法实施条例》及《_协议法》的有关规定，甲乙双方经友好协商，现甲方自愿将在中国注册的第______号商标转让给乙方，达成协议如下：商标***样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一、转让费为人民币________整，以收款收据为准，付款方式，签协议时一次付清。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六、甲乙双方履行协议过程中如有争议，应友好协商，协商不成提起诉讼，甲乙双方应在乙方所在地人民法院提起诉讼。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九、协议未尽事宜由双方协商补充解决，补充条款与本协议具备同等法律效力。双方认为需要补充的内容：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读书破万卷下笔如有神，以上就是记得网为大家整理的5篇《转让协议书》，希望可以启发您的一些写作思路，更多实用的范文样本、模板格式尽在记得网。</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政府拆迁或其它因素给受让人经营造成影响的情形的，受让人有权解除合同并要求转让人退还转让费。因为政府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车棚转让合同范本11</w:t>
      </w:r>
    </w:p>
    <w:p>
      <w:pPr>
        <w:ind w:left="0" w:right="0" w:firstLine="560"/>
        <w:spacing w:before="450" w:after="450" w:line="312" w:lineRule="auto"/>
      </w:pPr>
      <w:r>
        <w:rPr>
          <w:rFonts w:ascii="宋体" w:hAnsi="宋体" w:eastAsia="宋体" w:cs="宋体"/>
          <w:color w:val="000"/>
          <w:sz w:val="28"/>
          <w:szCs w:val="28"/>
        </w:rPr>
        <w:t xml:space="preserve">本协议签约各方就本协议书中所属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协议性质</w:t>
      </w:r>
    </w:p>
    <w:p>
      <w:pPr>
        <w:ind w:left="0" w:right="0" w:firstLine="560"/>
        <w:spacing w:before="450" w:after="450" w:line="312" w:lineRule="auto"/>
      </w:pPr>
      <w:r>
        <w:rPr>
          <w:rFonts w:ascii="宋体" w:hAnsi="宋体" w:eastAsia="宋体" w:cs="宋体"/>
          <w:color w:val="000"/>
          <w:sz w:val="28"/>
          <w:szCs w:val="28"/>
        </w:rPr>
        <w:t xml:space="preserve">本协议属于技术秘密转让协议。</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本协议由上述签约方于_______年______月______日在___________________签订。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技术秘密内容</w:t>
      </w:r>
    </w:p>
    <w:p>
      <w:pPr>
        <w:ind w:left="0" w:right="0" w:firstLine="560"/>
        <w:spacing w:before="450" w:after="450" w:line="312" w:lineRule="auto"/>
      </w:pPr>
      <w:r>
        <w:rPr>
          <w:rFonts w:ascii="宋体" w:hAnsi="宋体" w:eastAsia="宋体" w:cs="宋体"/>
          <w:color w:val="000"/>
          <w:sz w:val="28"/>
          <w:szCs w:val="28"/>
        </w:rPr>
        <w:t xml:space="preserve">5．1 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 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技术秘密资料</w:t>
      </w:r>
    </w:p>
    <w:p>
      <w:pPr>
        <w:ind w:left="0" w:right="0" w:firstLine="560"/>
        <w:spacing w:before="450" w:after="450" w:line="312" w:lineRule="auto"/>
      </w:pPr>
      <w:r>
        <w:rPr>
          <w:rFonts w:ascii="宋体" w:hAnsi="宋体" w:eastAsia="宋体" w:cs="宋体"/>
          <w:color w:val="000"/>
          <w:sz w:val="28"/>
          <w:szCs w:val="28"/>
        </w:rPr>
        <w:t xml:space="preserve">6．1 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 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技术秘密实施状况</w:t>
      </w:r>
    </w:p>
    <w:p>
      <w:pPr>
        <w:ind w:left="0" w:right="0" w:firstLine="560"/>
        <w:spacing w:before="450" w:after="450" w:line="312" w:lineRule="auto"/>
      </w:pPr>
      <w:r>
        <w:rPr>
          <w:rFonts w:ascii="宋体" w:hAnsi="宋体" w:eastAsia="宋体" w:cs="宋体"/>
          <w:color w:val="000"/>
          <w:sz w:val="28"/>
          <w:szCs w:val="28"/>
        </w:rPr>
        <w:t xml:space="preserve">7．1 本协议订立前，让与方自行使用本协议技术秘密的状况（时间、地点、方式）：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本协议订立前，让与方许可他人使用本协议技术秘密的情况（时间，地点，方式）：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技术秘密使用范围</w:t>
      </w:r>
    </w:p>
    <w:p>
      <w:pPr>
        <w:ind w:left="0" w:right="0" w:firstLine="560"/>
        <w:spacing w:before="450" w:after="450" w:line="312" w:lineRule="auto"/>
      </w:pPr>
      <w:r>
        <w:rPr>
          <w:rFonts w:ascii="宋体" w:hAnsi="宋体" w:eastAsia="宋体" w:cs="宋体"/>
          <w:color w:val="000"/>
          <w:sz w:val="28"/>
          <w:szCs w:val="28"/>
        </w:rPr>
        <w:t xml:space="preserve">8．1 让与方许可受让方在以下范围内使用本协议涉及的技术秘密：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本协议成立后，让与方对受让的技术秘密是否可以再行转让：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9．1 让与方保证本协议涉及的技术秘密不侵害他人的任何权利。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 让与方保证本协议涉及的技术秘密具有实用性，可靠性。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 签约各方对本协议涉及的技术秘密在协议有效期内均负有保密义务。</w:t>
      </w:r>
    </w:p>
    <w:p>
      <w:pPr>
        <w:ind w:left="0" w:right="0" w:firstLine="560"/>
        <w:spacing w:before="450" w:after="450" w:line="312" w:lineRule="auto"/>
      </w:pPr>
      <w:r>
        <w:rPr>
          <w:rFonts w:ascii="宋体" w:hAnsi="宋体" w:eastAsia="宋体" w:cs="宋体"/>
          <w:color w:val="000"/>
          <w:sz w:val="28"/>
          <w:szCs w:val="28"/>
        </w:rPr>
        <w:t xml:space="preserve">10．2 在协议有效期内，让与方将本协议转让的技术秘密。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 协议终止后，受让方对本协议受让的技术秘密。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 技术指导</w:t>
      </w:r>
    </w:p>
    <w:p>
      <w:pPr>
        <w:ind w:left="0" w:right="0" w:firstLine="560"/>
        <w:spacing w:before="450" w:after="450" w:line="312" w:lineRule="auto"/>
      </w:pPr>
      <w:r>
        <w:rPr>
          <w:rFonts w:ascii="宋体" w:hAnsi="宋体" w:eastAsia="宋体" w:cs="宋体"/>
          <w:color w:val="000"/>
          <w:sz w:val="28"/>
          <w:szCs w:val="28"/>
        </w:rPr>
        <w:t xml:space="preserve">11．1 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验收标准及方法</w:t>
      </w:r>
    </w:p>
    <w:p>
      <w:pPr>
        <w:ind w:left="0" w:right="0" w:firstLine="560"/>
        <w:spacing w:before="450" w:after="450" w:line="312" w:lineRule="auto"/>
      </w:pPr>
      <w:r>
        <w:rPr>
          <w:rFonts w:ascii="宋体" w:hAnsi="宋体" w:eastAsia="宋体" w:cs="宋体"/>
          <w:color w:val="000"/>
          <w:sz w:val="28"/>
          <w:szCs w:val="28"/>
        </w:rPr>
        <w:t xml:space="preserve">12．1 验收时间：________________________________________________。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 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费用及支付方式</w:t>
      </w:r>
    </w:p>
    <w:p>
      <w:pPr>
        <w:ind w:left="0" w:right="0" w:firstLine="560"/>
        <w:spacing w:before="450" w:after="450" w:line="312" w:lineRule="auto"/>
      </w:pPr>
      <w:r>
        <w:rPr>
          <w:rFonts w:ascii="宋体" w:hAnsi="宋体" w:eastAsia="宋体" w:cs="宋体"/>
          <w:color w:val="000"/>
          <w:sz w:val="28"/>
          <w:szCs w:val="28"/>
        </w:rPr>
        <w:t xml:space="preserve">13．1 本协议费用总额为_________元。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 本协议费用，按以下第_________种方式支付：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 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后续改进</w:t>
      </w:r>
    </w:p>
    <w:p>
      <w:pPr>
        <w:ind w:left="0" w:right="0" w:firstLine="560"/>
        <w:spacing w:before="450" w:after="450" w:line="312" w:lineRule="auto"/>
      </w:pPr>
      <w:r>
        <w:rPr>
          <w:rFonts w:ascii="宋体" w:hAnsi="宋体" w:eastAsia="宋体" w:cs="宋体"/>
          <w:color w:val="000"/>
          <w:sz w:val="28"/>
          <w:szCs w:val="28"/>
        </w:rPr>
        <w:t xml:space="preserve">14．1 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 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在本协议履行过程中，出现下列情形之一，签约各方均无责任，让与方不返还已收取的技术秘密使用费：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（1）第三方将本协议约定转让的技术秘密公开；</w:t>
      </w:r>
    </w:p>
    <w:p>
      <w:pPr>
        <w:ind w:left="0" w:right="0" w:firstLine="560"/>
        <w:spacing w:before="450" w:after="450" w:line="312" w:lineRule="auto"/>
      </w:pPr>
      <w:r>
        <w:rPr>
          <w:rFonts w:ascii="宋体" w:hAnsi="宋体" w:eastAsia="宋体" w:cs="宋体"/>
          <w:color w:val="000"/>
          <w:sz w:val="28"/>
          <w:szCs w:val="28"/>
        </w:rPr>
        <w:t xml:space="preserve">（2）非协议签约各方的责任，造成本协议技术秘密公开；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任何签约方违反本协议第_________条，第_________条，第_________条，第_________条，第_________条中的任何一条，按以下第_________种方式承担违约责任：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（2）按协议总标的_________％支付违约金；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违约方承担违约责任后，签约方约定本协议内容：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协议的变更</w:t>
      </w:r>
    </w:p>
    <w:p>
      <w:pPr>
        <w:ind w:left="0" w:right="0" w:firstLine="560"/>
        <w:spacing w:before="450" w:after="450" w:line="312" w:lineRule="auto"/>
      </w:pPr>
      <w:r>
        <w:rPr>
          <w:rFonts w:ascii="宋体" w:hAnsi="宋体" w:eastAsia="宋体" w:cs="宋体"/>
          <w:color w:val="000"/>
          <w:sz w:val="28"/>
          <w:szCs w:val="28"/>
        </w:rPr>
        <w:t xml:space="preserve">签约方确认，在履行协议过程中对于具体内容需要变更的，由签约各方另行协商并书面约定，作为本协议的变更文本。</w:t>
      </w:r>
    </w:p>
    <w:p>
      <w:pPr>
        <w:ind w:left="0" w:right="0" w:firstLine="560"/>
        <w:spacing w:before="450" w:after="450" w:line="312" w:lineRule="auto"/>
      </w:pPr>
      <w:r>
        <w:rPr>
          <w:rFonts w:ascii="宋体" w:hAnsi="宋体" w:eastAsia="宋体" w:cs="宋体"/>
          <w:color w:val="000"/>
          <w:sz w:val="28"/>
          <w:szCs w:val="28"/>
        </w:rPr>
        <w:t xml:space="preserve">第十八条 协议的解除</w:t>
      </w:r>
    </w:p>
    <w:p>
      <w:pPr>
        <w:ind w:left="0" w:right="0" w:firstLine="560"/>
        <w:spacing w:before="450" w:after="450" w:line="312" w:lineRule="auto"/>
      </w:pPr>
      <w:r>
        <w:rPr>
          <w:rFonts w:ascii="宋体" w:hAnsi="宋体" w:eastAsia="宋体" w:cs="宋体"/>
          <w:color w:val="000"/>
          <w:sz w:val="28"/>
          <w:szCs w:val="28"/>
        </w:rPr>
        <w:t xml:space="preserve">18．1 在协议履行过程中，发生以下情形之一的，签约方可在_________日内通知对方解除协议：</w:t>
      </w:r>
    </w:p>
    <w:p>
      <w:pPr>
        <w:ind w:left="0" w:right="0" w:firstLine="560"/>
        <w:spacing w:before="450" w:after="450" w:line="312" w:lineRule="auto"/>
      </w:pPr>
      <w:r>
        <w:rPr>
          <w:rFonts w:ascii="宋体" w:hAnsi="宋体" w:eastAsia="宋体" w:cs="宋体"/>
          <w:color w:val="000"/>
          <w:sz w:val="28"/>
          <w:szCs w:val="28"/>
        </w:rPr>
        <w:t xml:space="preserve">（1）因对方违约使协议不能继续履行或没有必要继续履行；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 协议解除后，对于已履行部分给签约方造成的实际损失，双方按如下约定承担：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签约各方因履行协议发生争议，应协商解决；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为避免签约各方理解上的分歧，签约方对本协议及相关补充内容中涉及的有关名词及技术术语，特作如下确认：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签约方确定以下内容作为本协议的附件，并与本协议具有同等效力：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协议生效</w:t>
      </w:r>
    </w:p>
    <w:p>
      <w:pPr>
        <w:ind w:left="0" w:right="0" w:firstLine="560"/>
        <w:spacing w:before="450" w:after="450" w:line="312" w:lineRule="auto"/>
      </w:pPr>
      <w:r>
        <w:rPr>
          <w:rFonts w:ascii="宋体" w:hAnsi="宋体" w:eastAsia="宋体" w:cs="宋体"/>
          <w:color w:val="000"/>
          <w:sz w:val="28"/>
          <w:szCs w:val="28"/>
        </w:rPr>
        <w:t xml:space="preserve">本协议一式_________份，经双方签字盖章后生效，到_________止。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附件 填写说明</w:t>
      </w:r>
    </w:p>
    <w:p>
      <w:pPr>
        <w:ind w:left="0" w:right="0" w:firstLine="560"/>
        <w:spacing w:before="450" w:after="450" w:line="312" w:lineRule="auto"/>
      </w:pPr>
      <w:r>
        <w:rPr>
          <w:rFonts w:ascii="宋体" w:hAnsi="宋体" w:eastAsia="宋体" w:cs="宋体"/>
          <w:color w:val="000"/>
          <w:sz w:val="28"/>
          <w:szCs w:val="28"/>
        </w:rPr>
        <w:t xml:space="preserve">一、本协议书是由国家科学技术部监制的示范文本，作为技术协议认定登记部门的统一格式文本使用。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二、本协议文本适用于技术秘密转让协议。</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三、签约方为多方当事人的，按各自在协议中的地位列为共同甲方或共同乙方。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四、协议条款中带“□”的内容，作为选择性条款，请在选定内容后面的“□”中打“√”或打“×”。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五、对于协议有关条款，签约方需约定更多内容，可另行附页。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六、本协议中签约方约定无须填写的条款，可在该条款中注明，尽量不留空白。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七、委托代理人签定本协议时，应当出具有效的委托证明。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八、通过中介机构签定本协议的，应将中介协议作为本协议的附件。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九、本协议最后页的“认定事项”部分，由技术协议认定部门填写并加盖公章，作为技术协议认定登记的凭证。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 转让给 ，在此之前的债务与乙方无关，在执照转让期间甲方应配合乙方完成变更工作，变更时间为两个月， 在变更过程中乙方不得擅自利用甲方资料作违法活动，否则一律后果由乙方自负，变更完后由双方点清资料交接完毕，一次付给预先定好的价格交付甲方，变更工作完成后，该企业的一切账务与甲方无关。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此协议双方签字有效</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银行开户许可证原件营业执照转让协议5，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 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附件：B</w:t>
      </w:r>
    </w:p>
    <w:p>
      <w:pPr>
        <w:ind w:left="0" w:right="0" w:firstLine="560"/>
        <w:spacing w:before="450" w:after="450" w:line="312" w:lineRule="auto"/>
      </w:pPr>
      <w:r>
        <w:rPr>
          <w:rFonts w:ascii="宋体" w:hAnsi="宋体" w:eastAsia="宋体" w:cs="宋体"/>
          <w:color w:val="000"/>
          <w:sz w:val="28"/>
          <w:szCs w:val="28"/>
        </w:rPr>
        <w:t xml:space="preserve">营业执照变更通知书、税务变更通知书、变更后的营业执照复印件，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交接时间：______________________</w:t>
      </w:r>
    </w:p>
    <w:p>
      <w:pPr>
        <w:ind w:left="0" w:right="0" w:firstLine="560"/>
        <w:spacing w:before="450" w:after="450" w:line="312" w:lineRule="auto"/>
      </w:pPr>
      <w:r>
        <w:rPr>
          <w:rFonts w:ascii="宋体" w:hAnsi="宋体" w:eastAsia="宋体" w:cs="宋体"/>
          <w:color w:val="000"/>
          <w:sz w:val="28"/>
          <w:szCs w:val="28"/>
        </w:rPr>
        <w:t xml:space="preserve">【营业执照转让协议】</w:t>
      </w:r>
    </w:p>
    <w:p>
      <w:pPr>
        <w:ind w:left="0" w:right="0" w:firstLine="560"/>
        <w:spacing w:before="450" w:after="450" w:line="312" w:lineRule="auto"/>
      </w:pPr>
      <w:r>
        <w:rPr>
          <w:rFonts w:ascii="宋体" w:hAnsi="宋体" w:eastAsia="宋体" w:cs="宋体"/>
          <w:color w:val="000"/>
          <w:sz w:val="28"/>
          <w:szCs w:val="28"/>
        </w:rPr>
        <w:t xml:space="preserve">公司营业执照证件转让协议书</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甲乙双方根据《_公司法》等法律、法规和公司章程的规定，经友好协商，本着平等互利、诚实守信的原则，签订本股权转让协议，以资双方共同遵守。甲方：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1、位于庄河市吴炉镇小房身村1#1-3层，产权证号庄单字第20_03275号，建筑面积：㎡办公楼；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2、位于庄河市吴炉镇小房身村2#1-3层，产权证号庄单字第20_03277号，建筑面积：㎡办公楼；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3、位于庄河市吴炉镇小房身村3#1-2层，产权证号庄单字第20_03278号，建筑面积：㎡生产车间；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4、位于庄河市吴炉镇小房身村4#1-2层，产权证号庄单字第20_03279号，建筑面积：㎡仓库；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5、位于庄河市吴炉镇小房身村5#1-2层，产权证号庄单字第20_03276号，建筑面积：㎡宿舍；</w:t>
      </w:r>
    </w:p>
    <w:p>
      <w:pPr>
        <w:ind w:left="0" w:right="0" w:firstLine="560"/>
        <w:spacing w:before="450" w:after="450" w:line="312" w:lineRule="auto"/>
      </w:pPr>
      <w:r>
        <w:rPr>
          <w:rFonts w:ascii="宋体" w:hAnsi="宋体" w:eastAsia="宋体" w:cs="宋体"/>
          <w:color w:val="000"/>
          <w:sz w:val="28"/>
          <w:szCs w:val="28"/>
        </w:rPr>
        <w:t xml:space="preserve">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 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乙方所购买商品房基本情况</w:t>
      </w:r>
    </w:p>
    <w:p>
      <w:pPr>
        <w:ind w:left="0" w:right="0" w:firstLine="560"/>
        <w:spacing w:before="450" w:after="450" w:line="312" w:lineRule="auto"/>
      </w:pPr>
      <w:r>
        <w:rPr>
          <w:rFonts w:ascii="宋体" w:hAnsi="宋体" w:eastAsia="宋体" w:cs="宋体"/>
          <w:color w:val="000"/>
          <w:sz w:val="28"/>
          <w:szCs w:val="28"/>
        </w:rPr>
        <w:t xml:space="preserve">乙方向甲方购买商品房为_________ 园_________ 号_________ 楼 _________室。建筑面积为 _________平方米，为实测面积。该商品房为现房。甲方依法获得并合法拥有该商品房房屋所有权，权属证号为：_________ 。</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1、该商品房售价总额为人民币 _________元，大写为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&gt;第三条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%作为首付款，即人民币 _________元（￥_________ ）于_________年 _________月_________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%作为余款，即人民币_________ 元（￥_________ ）于__年__月_________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乙方解除合同，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2、乙方如未按本合同规定时间付款，甲方对乙方逾期付款有权追究违约责任。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应付款期限之第二天起至实际全额支付应付款之日止，乙方按日向甲方支付逾期应付款万分之五违约金，合同继续履行；逾期超过15日后，甲方有权解除合同，甲方解除合同，乙方应按本合同第5。3条款规定向甲方支付违约金，甲方同意继续履行合同，乙方应按逾期应付款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任何一方有违反合同行为，则视为违约。违约方向另一方支付违约金为售价5%，还应就该违约 行为给对方造成直接经济损失（包括为实现债权而支出律师费用及诉讼费用）进行赔偿。如双方均有违约行为，应根据双方各自违约实际情况，由双方分别承担相应责任。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甲方须在本合同第三条履行完毕后_________日内，通知乙方收楼，以便将该商品房交付乙方使用。但如遇不可抗力，除甲乙双方协商同意解除合同或变更合同外，甲方可据实予以延期。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&gt;第六条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&gt;第七条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条款规定情况下，本合同应解除。甲方应在扣除乙方应付而未付欠款（除房款以外）和违约金后，在不支付任何利息或补偿情况下（如有）退还乙方已付房款。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凡因发生地震、台风、暴雨、大火、战争、乱等其他不能预见、其发生和后果不能防止或避免不可抗力事件导致任何一方不能履行协议时， 遇有上述不可抗力一方，应及时以书面形式通知另一方，并应在十五（15）天内，提供不可抗力详情及协议不能履行或部分不履行或者需延期履行理由证明文件。该项证明文件应由不可抗力事件发生地区机构出具交由当地公证机构公证。遭受不可抗力一方可由此部分或全部免除向另一方赔偿责任。</w:t>
      </w:r>
    </w:p>
    <w:p>
      <w:pPr>
        <w:ind w:left="0" w:right="0" w:firstLine="560"/>
        <w:spacing w:before="450" w:after="450" w:line="312" w:lineRule="auto"/>
      </w:pPr>
      <w:r>
        <w:rPr>
          <w:rFonts w:ascii="宋体" w:hAnsi="宋体" w:eastAsia="宋体" w:cs="宋体"/>
          <w:color w:val="000"/>
          <w:sz w:val="28"/>
          <w:szCs w:val="28"/>
        </w:rPr>
        <w:t xml:space="preserve">&gt;第十条 关于物业管理约定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&gt;第十一条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甲、乙双方就本合同发生争议时，应首先通过友好协调解决，协商应在一方向另一方发出协商要求书面通知后立即进行。无论任何原因若争议在发出书面通知后十五（15）天内仍未解决，任何一方均可向在 中国国际经济贸易仲裁委员会申请根据其有效程序规则进行仲裁，仲裁裁决是终局，对双方皆有约束力。除仲裁裁决另有裁定外，仲裁费用（包括各方法律费用）均由败诉方承担。</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2、本合同中条款标题仅为方便参阅而加入，其不构成本协议一个组成部分，且其不应对本协议中任何条款解释产生任何影响。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3、本合同将成为转让出售商品房充分合同，并取代之前双方达成任何承诺、陈述和协议。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_________乙方签字（盖章）：_________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资质证号：_________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